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E50D" w14:textId="41AA80C4" w:rsidR="003350B6" w:rsidRDefault="002863E5" w:rsidP="006C6171">
      <w:pPr>
        <w:spacing w:after="0" w:line="240" w:lineRule="auto"/>
        <w:rPr>
          <w:b/>
          <w:bCs/>
          <w:sz w:val="24"/>
          <w:szCs w:val="24"/>
        </w:rPr>
      </w:pPr>
      <w:r w:rsidRPr="00D92D63">
        <w:rPr>
          <w:b/>
          <w:bCs/>
          <w:sz w:val="24"/>
          <w:szCs w:val="24"/>
        </w:rPr>
        <w:t>ALUNNO/A __________________</w:t>
      </w:r>
      <w:r w:rsidR="00AE258B" w:rsidRPr="00D92D63">
        <w:rPr>
          <w:b/>
          <w:bCs/>
          <w:sz w:val="24"/>
          <w:szCs w:val="24"/>
        </w:rPr>
        <w:t xml:space="preserve">____________________________ </w:t>
      </w:r>
      <w:r w:rsidR="00B25AFB" w:rsidRPr="00D92D63">
        <w:rPr>
          <w:b/>
          <w:bCs/>
          <w:sz w:val="24"/>
          <w:szCs w:val="24"/>
        </w:rPr>
        <w:t>CLASSE ________</w:t>
      </w:r>
    </w:p>
    <w:p w14:paraId="451AC0AF" w14:textId="77777777" w:rsidR="006C6171" w:rsidRPr="002E0693" w:rsidRDefault="006C6171" w:rsidP="002E0693">
      <w:pPr>
        <w:pStyle w:val="Paragrafoelenco"/>
        <w:spacing w:after="0" w:line="240" w:lineRule="auto"/>
        <w:rPr>
          <w:sz w:val="10"/>
          <w:szCs w:val="10"/>
        </w:rPr>
      </w:pPr>
    </w:p>
    <w:p w14:paraId="4763C9C9" w14:textId="68BC657F" w:rsidR="00100FC1" w:rsidRDefault="002863E5" w:rsidP="006C6171">
      <w:pPr>
        <w:spacing w:after="0" w:line="240" w:lineRule="auto"/>
        <w:rPr>
          <w:b/>
          <w:bCs/>
          <w:sz w:val="24"/>
          <w:szCs w:val="24"/>
        </w:rPr>
      </w:pPr>
      <w:r w:rsidRPr="00D92D63">
        <w:rPr>
          <w:b/>
          <w:bCs/>
          <w:sz w:val="24"/>
          <w:szCs w:val="24"/>
        </w:rPr>
        <w:t>Rispondi ai seguenti quesiti</w:t>
      </w:r>
    </w:p>
    <w:p w14:paraId="1E8E9D51" w14:textId="77777777" w:rsidR="006C6171" w:rsidRPr="00A70DF8" w:rsidRDefault="006C6171" w:rsidP="002E0693">
      <w:pPr>
        <w:pStyle w:val="Paragrafoelenco"/>
        <w:spacing w:after="0" w:line="240" w:lineRule="auto"/>
        <w:rPr>
          <w:sz w:val="22"/>
        </w:rPr>
      </w:pPr>
    </w:p>
    <w:p w14:paraId="0D13C9A3" w14:textId="73C0664A" w:rsidR="00B518C7" w:rsidRPr="00A70DF8" w:rsidRDefault="002F5089" w:rsidP="006C6171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A70DF8">
        <w:rPr>
          <w:sz w:val="22"/>
        </w:rPr>
        <w:t>È</w:t>
      </w:r>
      <w:r w:rsidR="00B518C7" w:rsidRPr="00A70DF8">
        <w:rPr>
          <w:sz w:val="22"/>
        </w:rPr>
        <w:t xml:space="preserve"> possibile che la somma di tre numeri dispari (anche uguali) sia uguale a 30?</w:t>
      </w:r>
    </w:p>
    <w:p w14:paraId="73EF5A47" w14:textId="280C695D" w:rsidR="00B518C7" w:rsidRPr="009B21AA" w:rsidRDefault="00B518C7" w:rsidP="006C6171">
      <w:pPr>
        <w:pStyle w:val="Paragrafoelenco"/>
        <w:spacing w:after="0" w:line="240" w:lineRule="auto"/>
        <w:rPr>
          <w:sz w:val="6"/>
          <w:szCs w:val="6"/>
        </w:rPr>
      </w:pPr>
    </w:p>
    <w:tbl>
      <w:tblPr>
        <w:tblStyle w:val="Grigliatabella"/>
        <w:tblW w:w="9825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542"/>
      </w:tblGrid>
      <w:tr w:rsidR="009B21AA" w:rsidRPr="00A70DF8" w14:paraId="08DF6FF8" w14:textId="19FA1BE9" w:rsidTr="00A57A7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481" w14:textId="77777777" w:rsidR="009B21AA" w:rsidRPr="00A70DF8" w:rsidRDefault="009B21AA" w:rsidP="006D2F45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9542" w:type="dxa"/>
            <w:tcBorders>
              <w:left w:val="single" w:sz="4" w:space="0" w:color="auto"/>
            </w:tcBorders>
          </w:tcPr>
          <w:p w14:paraId="2B0D8300" w14:textId="1B120D09" w:rsidR="009B21AA" w:rsidRPr="00A70DF8" w:rsidRDefault="009B21AA" w:rsidP="006D2F45">
            <w:pPr>
              <w:pStyle w:val="Paragrafoelenco"/>
              <w:ind w:left="0"/>
              <w:rPr>
                <w:sz w:val="22"/>
              </w:rPr>
            </w:pPr>
            <w:r w:rsidRPr="00A70DF8">
              <w:rPr>
                <w:sz w:val="22"/>
              </w:rPr>
              <w:t xml:space="preserve">Sì, ad esempio: </w:t>
            </w:r>
            <w:proofErr w:type="gramStart"/>
            <w:r w:rsidRPr="00A70DF8">
              <w:rPr>
                <w:sz w:val="22"/>
              </w:rPr>
              <w:t>…….</w:t>
            </w:r>
            <w:proofErr w:type="gramEnd"/>
            <w:r w:rsidRPr="00A70DF8">
              <w:rPr>
                <w:sz w:val="22"/>
              </w:rPr>
              <w:t>+……..+……. = 30</w:t>
            </w:r>
          </w:p>
        </w:tc>
      </w:tr>
      <w:tr w:rsidR="009B21AA" w:rsidRPr="009B21AA" w14:paraId="242CA466" w14:textId="77777777" w:rsidTr="00A57A78">
        <w:trPr>
          <w:trHeight w:val="2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EC20509" w14:textId="77777777" w:rsidR="009B21AA" w:rsidRPr="009B21AA" w:rsidRDefault="009B21AA" w:rsidP="006D2F45">
            <w:pPr>
              <w:pStyle w:val="Paragrafoelenco"/>
              <w:ind w:left="0"/>
              <w:rPr>
                <w:sz w:val="6"/>
                <w:szCs w:val="6"/>
              </w:rPr>
            </w:pPr>
          </w:p>
        </w:tc>
        <w:tc>
          <w:tcPr>
            <w:tcW w:w="9542" w:type="dxa"/>
          </w:tcPr>
          <w:p w14:paraId="1447DE6C" w14:textId="77777777" w:rsidR="009B21AA" w:rsidRPr="009B21AA" w:rsidRDefault="009B21AA" w:rsidP="006D2F45">
            <w:pPr>
              <w:pStyle w:val="Paragrafoelenco"/>
              <w:ind w:left="0"/>
              <w:rPr>
                <w:sz w:val="6"/>
                <w:szCs w:val="6"/>
              </w:rPr>
            </w:pPr>
          </w:p>
        </w:tc>
      </w:tr>
      <w:tr w:rsidR="009B21AA" w:rsidRPr="00A70DF8" w14:paraId="676CF45F" w14:textId="77777777" w:rsidTr="00A57A7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A1E" w14:textId="77777777" w:rsidR="009B21AA" w:rsidRPr="00A70DF8" w:rsidRDefault="009B21AA" w:rsidP="006D2F45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9542" w:type="dxa"/>
            <w:tcBorders>
              <w:left w:val="single" w:sz="4" w:space="0" w:color="auto"/>
            </w:tcBorders>
          </w:tcPr>
          <w:p w14:paraId="26997011" w14:textId="38E0EDB7" w:rsidR="009B21AA" w:rsidRPr="00A70DF8" w:rsidRDefault="009B21AA" w:rsidP="006D2F45">
            <w:pPr>
              <w:pStyle w:val="Paragrafoelenco"/>
              <w:ind w:left="0"/>
              <w:rPr>
                <w:sz w:val="22"/>
              </w:rPr>
            </w:pPr>
            <w:r w:rsidRPr="00A70DF8">
              <w:rPr>
                <w:sz w:val="22"/>
              </w:rPr>
              <w:t>No, perché ___________________________________________________________________________</w:t>
            </w:r>
          </w:p>
        </w:tc>
      </w:tr>
    </w:tbl>
    <w:p w14:paraId="3C360F1F" w14:textId="77777777" w:rsidR="00B518C7" w:rsidRPr="00A57A78" w:rsidRDefault="00B518C7" w:rsidP="006C6171">
      <w:pPr>
        <w:pStyle w:val="Paragrafoelenco"/>
        <w:spacing w:after="0" w:line="240" w:lineRule="auto"/>
        <w:rPr>
          <w:sz w:val="6"/>
          <w:szCs w:val="6"/>
        </w:rPr>
      </w:pPr>
    </w:p>
    <w:p w14:paraId="4D13A85A" w14:textId="6E3C40D2" w:rsidR="00216DC6" w:rsidRPr="00A70DF8" w:rsidRDefault="00216DC6" w:rsidP="006C6171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A70DF8">
        <w:rPr>
          <w:sz w:val="22"/>
        </w:rPr>
        <w:t>Affinché una sottrazione tra due numeri naturali abbia come risultato un numero naturale è necessario che ______________________________</w:t>
      </w:r>
      <w:r w:rsidR="0004430C" w:rsidRPr="00A70DF8">
        <w:rPr>
          <w:sz w:val="22"/>
        </w:rPr>
        <w:t>____</w:t>
      </w:r>
      <w:r w:rsidR="002E0693" w:rsidRPr="00A70DF8">
        <w:rPr>
          <w:sz w:val="22"/>
        </w:rPr>
        <w:t>__________________________________</w:t>
      </w:r>
      <w:r w:rsidR="0004430C" w:rsidRPr="00A70DF8">
        <w:rPr>
          <w:sz w:val="22"/>
        </w:rPr>
        <w:t>___</w:t>
      </w:r>
      <w:r w:rsidRPr="00A70DF8">
        <w:rPr>
          <w:sz w:val="22"/>
        </w:rPr>
        <w:t>_________________</w:t>
      </w:r>
    </w:p>
    <w:p w14:paraId="4E9A69E6" w14:textId="77777777" w:rsidR="002E0693" w:rsidRPr="00A57A78" w:rsidRDefault="002E0693" w:rsidP="002E0693">
      <w:pPr>
        <w:pStyle w:val="Paragrafoelenco"/>
        <w:spacing w:after="0" w:line="240" w:lineRule="auto"/>
        <w:rPr>
          <w:sz w:val="6"/>
          <w:szCs w:val="6"/>
        </w:rPr>
      </w:pPr>
    </w:p>
    <w:p w14:paraId="3C3CBBA8" w14:textId="37E9D6B5" w:rsidR="00216DC6" w:rsidRPr="00A70DF8" w:rsidRDefault="00216DC6" w:rsidP="00095F4F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A70DF8">
        <w:rPr>
          <w:sz w:val="22"/>
        </w:rPr>
        <w:t>Quante unità sono necessarie per fare il numero 324?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83"/>
        <w:gridCol w:w="1402"/>
        <w:gridCol w:w="418"/>
        <w:gridCol w:w="283"/>
        <w:gridCol w:w="1283"/>
        <w:gridCol w:w="426"/>
        <w:gridCol w:w="284"/>
        <w:gridCol w:w="1275"/>
        <w:gridCol w:w="567"/>
        <w:gridCol w:w="320"/>
        <w:gridCol w:w="445"/>
      </w:tblGrid>
      <w:tr w:rsidR="002F40E5" w:rsidRPr="00A70DF8" w14:paraId="32B8B39C" w14:textId="6DB416D4" w:rsidTr="002F40E5">
        <w:trPr>
          <w:trHeight w:val="283"/>
        </w:trPr>
        <w:tc>
          <w:tcPr>
            <w:tcW w:w="430" w:type="dxa"/>
            <w:tcBorders>
              <w:right w:val="single" w:sz="4" w:space="0" w:color="auto"/>
            </w:tcBorders>
          </w:tcPr>
          <w:p w14:paraId="11EAA541" w14:textId="282B68C4" w:rsidR="007957EE" w:rsidRPr="00A70DF8" w:rsidRDefault="007957EE" w:rsidP="007957EE">
            <w:pPr>
              <w:pStyle w:val="Paragrafoelenco"/>
              <w:ind w:left="0"/>
              <w:rPr>
                <w:sz w:val="22"/>
              </w:rPr>
            </w:pPr>
            <w:r w:rsidRPr="00A70DF8">
              <w:rPr>
                <w:sz w:val="22"/>
              </w:rPr>
              <w:t>A.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C13" w14:textId="77777777" w:rsidR="007957EE" w:rsidRPr="00A70DF8" w:rsidRDefault="007957EE" w:rsidP="007957EE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71D27AAA" w14:textId="303B393E" w:rsidR="007957EE" w:rsidRPr="00A70DF8" w:rsidRDefault="007957EE" w:rsidP="007957EE">
            <w:pPr>
              <w:rPr>
                <w:sz w:val="22"/>
              </w:rPr>
            </w:pPr>
            <w:r w:rsidRPr="00A70DF8">
              <w:rPr>
                <w:sz w:val="22"/>
              </w:rPr>
              <w:t>9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14:paraId="4730E8CB" w14:textId="6D2FBE9D" w:rsidR="007957EE" w:rsidRPr="00A70DF8" w:rsidRDefault="007957EE" w:rsidP="007957EE">
            <w:pPr>
              <w:rPr>
                <w:sz w:val="22"/>
              </w:rPr>
            </w:pPr>
            <w:r w:rsidRPr="00A70DF8">
              <w:rPr>
                <w:sz w:val="22"/>
              </w:rPr>
              <w:t>B.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484" w14:textId="77777777" w:rsidR="007957EE" w:rsidRPr="00A70DF8" w:rsidRDefault="007957EE" w:rsidP="007957EE">
            <w:pPr>
              <w:rPr>
                <w:sz w:val="22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3DDC0CA6" w14:textId="1DB45FAB" w:rsidR="007957EE" w:rsidRPr="00A70DF8" w:rsidRDefault="007957EE" w:rsidP="007957EE">
            <w:pPr>
              <w:rPr>
                <w:sz w:val="22"/>
              </w:rPr>
            </w:pPr>
            <w:r w:rsidRPr="00A70DF8">
              <w:rPr>
                <w:sz w:val="22"/>
              </w:rPr>
              <w:t>324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5C11D12" w14:textId="5FAE357E" w:rsidR="007957EE" w:rsidRPr="00A70DF8" w:rsidRDefault="007957EE" w:rsidP="007957EE">
            <w:pPr>
              <w:rPr>
                <w:sz w:val="22"/>
              </w:rPr>
            </w:pPr>
            <w:r w:rsidRPr="00A70DF8">
              <w:rPr>
                <w:sz w:val="22"/>
              </w:rPr>
              <w:t>C.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A23" w14:textId="77777777" w:rsidR="007957EE" w:rsidRPr="00A70DF8" w:rsidRDefault="007957EE" w:rsidP="007957EE">
            <w:pPr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93A90F4" w14:textId="4D760568" w:rsidR="007957EE" w:rsidRPr="00A70DF8" w:rsidRDefault="007957EE" w:rsidP="007957EE">
            <w:pPr>
              <w:rPr>
                <w:sz w:val="22"/>
              </w:rPr>
            </w:pPr>
            <w:r w:rsidRPr="00A70DF8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DCBFC6" w14:textId="75B77A48" w:rsidR="007957EE" w:rsidRPr="00A70DF8" w:rsidRDefault="007957EE" w:rsidP="004B5791">
            <w:pPr>
              <w:ind w:left="-609" w:right="-609" w:firstLine="609"/>
              <w:rPr>
                <w:sz w:val="22"/>
              </w:rPr>
            </w:pPr>
            <w:r w:rsidRPr="00A70DF8">
              <w:rPr>
                <w:sz w:val="22"/>
              </w:rPr>
              <w:t>D.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30B" w14:textId="77777777" w:rsidR="007957EE" w:rsidRPr="00A70DF8" w:rsidRDefault="007957EE" w:rsidP="007957EE">
            <w:pPr>
              <w:rPr>
                <w:sz w:val="22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1D6E04BF" w14:textId="1ADB1518" w:rsidR="007957EE" w:rsidRPr="00A70DF8" w:rsidRDefault="007957EE" w:rsidP="007957EE">
            <w:pPr>
              <w:rPr>
                <w:sz w:val="22"/>
              </w:rPr>
            </w:pPr>
            <w:r w:rsidRPr="00A70DF8">
              <w:rPr>
                <w:sz w:val="22"/>
              </w:rPr>
              <w:t>24</w:t>
            </w:r>
          </w:p>
        </w:tc>
      </w:tr>
    </w:tbl>
    <w:p w14:paraId="1839D55B" w14:textId="77777777" w:rsidR="004D7D48" w:rsidRPr="00A57A78" w:rsidRDefault="004D7D48" w:rsidP="00A57A78">
      <w:pPr>
        <w:spacing w:after="0" w:line="240" w:lineRule="auto"/>
        <w:ind w:left="709"/>
        <w:rPr>
          <w:sz w:val="6"/>
          <w:szCs w:val="6"/>
        </w:rPr>
      </w:pPr>
    </w:p>
    <w:p w14:paraId="630C7AE4" w14:textId="77777777" w:rsidR="00016ED2" w:rsidRPr="00016ED2" w:rsidRDefault="00AB74E9" w:rsidP="00016ED2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016ED2">
        <w:rPr>
          <w:sz w:val="22"/>
        </w:rPr>
        <w:t>Un trapezio è un quadrilatero avente una coppia di lati opposti paralleli.</w:t>
      </w:r>
      <w:r w:rsidR="002E0693" w:rsidRPr="00016ED2">
        <w:rPr>
          <w:color w:val="00B0F0"/>
          <w:sz w:val="22"/>
        </w:rPr>
        <w:t xml:space="preserve"> </w:t>
      </w:r>
    </w:p>
    <w:p w14:paraId="150B3F57" w14:textId="6C072D32" w:rsidR="002F40E5" w:rsidRPr="00016ED2" w:rsidRDefault="00D96C7A" w:rsidP="00016ED2">
      <w:pPr>
        <w:pStyle w:val="Paragrafoelenco"/>
        <w:spacing w:after="0" w:line="240" w:lineRule="auto"/>
        <w:rPr>
          <w:sz w:val="22"/>
        </w:rPr>
      </w:pPr>
      <w:r>
        <w:rPr>
          <w:sz w:val="22"/>
        </w:rPr>
        <w:t>Indi</w:t>
      </w:r>
      <w:r w:rsidR="007F1190">
        <w:rPr>
          <w:sz w:val="22"/>
        </w:rPr>
        <w:t>ca</w:t>
      </w:r>
      <w:r w:rsidR="004D7D48" w:rsidRPr="00016ED2">
        <w:rPr>
          <w:sz w:val="22"/>
        </w:rPr>
        <w:t xml:space="preserve"> quali </w:t>
      </w:r>
      <w:r w:rsidR="007F1190">
        <w:rPr>
          <w:sz w:val="22"/>
        </w:rPr>
        <w:t>figure sono</w:t>
      </w:r>
      <w:r w:rsidR="004D7D48" w:rsidRPr="00016ED2">
        <w:rPr>
          <w:sz w:val="22"/>
        </w:rPr>
        <w:t xml:space="preserve"> </w:t>
      </w:r>
      <w:r w:rsidR="002E0693" w:rsidRPr="00016ED2">
        <w:rPr>
          <w:sz w:val="22"/>
        </w:rPr>
        <w:t>trapezi</w:t>
      </w:r>
      <w:r w:rsidR="00AE5699">
        <w:rPr>
          <w:sz w:val="22"/>
        </w:rPr>
        <w:t>.</w:t>
      </w:r>
    </w:p>
    <w:p w14:paraId="1AAC6D58" w14:textId="63EB9804" w:rsidR="002F40E5" w:rsidRDefault="002F40E5" w:rsidP="006C6171">
      <w:pPr>
        <w:pStyle w:val="Paragrafoelenco"/>
        <w:spacing w:after="0" w:line="240" w:lineRule="auto"/>
        <w:rPr>
          <w:sz w:val="6"/>
          <w:szCs w:val="6"/>
        </w:rPr>
      </w:pPr>
    </w:p>
    <w:p w14:paraId="6033C37E" w14:textId="3CDFA425" w:rsidR="002F40E5" w:rsidRDefault="002F40E5" w:rsidP="006C6171">
      <w:pPr>
        <w:pStyle w:val="Paragrafoelenco"/>
        <w:spacing w:after="0" w:line="240" w:lineRule="auto"/>
        <w:rPr>
          <w:sz w:val="6"/>
          <w:szCs w:val="6"/>
        </w:rPr>
      </w:pPr>
    </w:p>
    <w:tbl>
      <w:tblPr>
        <w:tblStyle w:val="Grigliatabella"/>
        <w:tblW w:w="9465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4"/>
        <w:gridCol w:w="1418"/>
        <w:gridCol w:w="452"/>
        <w:gridCol w:w="283"/>
        <w:gridCol w:w="971"/>
        <w:gridCol w:w="730"/>
        <w:gridCol w:w="283"/>
        <w:gridCol w:w="535"/>
        <w:gridCol w:w="88"/>
        <w:gridCol w:w="1046"/>
        <w:gridCol w:w="284"/>
        <w:gridCol w:w="992"/>
        <w:gridCol w:w="567"/>
        <w:gridCol w:w="283"/>
        <w:gridCol w:w="520"/>
        <w:gridCol w:w="189"/>
      </w:tblGrid>
      <w:tr w:rsidR="002F40E5" w:rsidRPr="00A70DF8" w14:paraId="63D1D8E8" w14:textId="77777777" w:rsidTr="002F40E5">
        <w:tc>
          <w:tcPr>
            <w:tcW w:w="2242" w:type="dxa"/>
            <w:gridSpan w:val="3"/>
          </w:tcPr>
          <w:p w14:paraId="21E6DE12" w14:textId="77777777" w:rsidR="002F40E5" w:rsidRPr="00A70DF8" w:rsidRDefault="002F40E5" w:rsidP="006D2F45">
            <w:pPr>
              <w:pStyle w:val="Paragrafoelenco"/>
              <w:ind w:left="0"/>
              <w:rPr>
                <w:sz w:val="22"/>
              </w:rPr>
            </w:pPr>
            <w:r w:rsidRPr="00A70DF8">
              <w:rPr>
                <w:noProof/>
                <w:sz w:val="22"/>
              </w:rPr>
              <w:drawing>
                <wp:inline distT="0" distB="0" distL="0" distR="0" wp14:anchorId="047B25DC" wp14:editId="036819C7">
                  <wp:extent cx="522514" cy="76073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68" r="84233" b="6957"/>
                          <a:stretch/>
                        </pic:blipFill>
                        <pic:spPr bwMode="auto">
                          <a:xfrm>
                            <a:off x="0" y="0"/>
                            <a:ext cx="522514" cy="76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3"/>
          </w:tcPr>
          <w:p w14:paraId="30E22D5C" w14:textId="77777777" w:rsidR="002F40E5" w:rsidRPr="00A70DF8" w:rsidRDefault="002F40E5" w:rsidP="006D2F45">
            <w:pPr>
              <w:pStyle w:val="Paragrafoelenco"/>
              <w:ind w:left="0"/>
              <w:rPr>
                <w:sz w:val="22"/>
              </w:rPr>
            </w:pPr>
            <w:r w:rsidRPr="00A70DF8">
              <w:rPr>
                <w:noProof/>
                <w:sz w:val="22"/>
              </w:rPr>
              <w:drawing>
                <wp:inline distT="0" distB="0" distL="0" distR="0" wp14:anchorId="4BB1AB41" wp14:editId="7A03ACC9">
                  <wp:extent cx="572770" cy="760362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58" t="12468" r="66951" b="6957"/>
                          <a:stretch/>
                        </pic:blipFill>
                        <pic:spPr bwMode="auto">
                          <a:xfrm>
                            <a:off x="0" y="0"/>
                            <a:ext cx="573047" cy="76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  <w:gridSpan w:val="4"/>
          </w:tcPr>
          <w:p w14:paraId="6FF2ED93" w14:textId="77777777" w:rsidR="002F40E5" w:rsidRPr="00A70DF8" w:rsidRDefault="002F40E5" w:rsidP="006D2F45">
            <w:pPr>
              <w:pStyle w:val="Paragrafoelenco"/>
              <w:ind w:left="0"/>
              <w:rPr>
                <w:sz w:val="22"/>
              </w:rPr>
            </w:pPr>
            <w:r w:rsidRPr="00A70DF8">
              <w:rPr>
                <w:noProof/>
                <w:sz w:val="22"/>
              </w:rPr>
              <w:drawing>
                <wp:inline distT="0" distB="0" distL="0" distR="0" wp14:anchorId="7A08827E" wp14:editId="33831622">
                  <wp:extent cx="773723" cy="760516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46" t="12468" r="43901" b="6957"/>
                          <a:stretch/>
                        </pic:blipFill>
                        <pic:spPr bwMode="auto">
                          <a:xfrm>
                            <a:off x="0" y="0"/>
                            <a:ext cx="773941" cy="76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gridSpan w:val="3"/>
          </w:tcPr>
          <w:p w14:paraId="5591015C" w14:textId="77777777" w:rsidR="002F40E5" w:rsidRPr="00A70DF8" w:rsidRDefault="002F40E5" w:rsidP="002F40E5">
            <w:pPr>
              <w:pStyle w:val="Paragrafoelenco"/>
              <w:ind w:left="0"/>
              <w:jc w:val="center"/>
              <w:rPr>
                <w:noProof/>
                <w:sz w:val="22"/>
              </w:rPr>
            </w:pPr>
            <w:r w:rsidRPr="00A70DF8">
              <w:rPr>
                <w:noProof/>
                <w:sz w:val="22"/>
              </w:rPr>
              <w:drawing>
                <wp:inline distT="0" distB="0" distL="0" distR="0" wp14:anchorId="46F4E1A8" wp14:editId="3B81B290">
                  <wp:extent cx="693336" cy="760555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3" t="12468" r="22982" b="6957"/>
                          <a:stretch/>
                        </pic:blipFill>
                        <pic:spPr bwMode="auto">
                          <a:xfrm>
                            <a:off x="0" y="0"/>
                            <a:ext cx="693496" cy="76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4"/>
          </w:tcPr>
          <w:p w14:paraId="36EE020F" w14:textId="77777777" w:rsidR="002F40E5" w:rsidRPr="00A70DF8" w:rsidRDefault="002F40E5" w:rsidP="002F40E5">
            <w:pPr>
              <w:pStyle w:val="Paragrafoelenco"/>
              <w:ind w:left="41"/>
              <w:jc w:val="right"/>
              <w:rPr>
                <w:sz w:val="22"/>
              </w:rPr>
            </w:pPr>
            <w:r w:rsidRPr="00A70DF8">
              <w:rPr>
                <w:noProof/>
                <w:sz w:val="22"/>
              </w:rPr>
              <w:drawing>
                <wp:inline distT="0" distB="0" distL="0" distR="0" wp14:anchorId="79AC118E" wp14:editId="592A6D38">
                  <wp:extent cx="781880" cy="76073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07" t="12468" b="6957"/>
                          <a:stretch/>
                        </pic:blipFill>
                        <pic:spPr bwMode="auto">
                          <a:xfrm>
                            <a:off x="0" y="0"/>
                            <a:ext cx="781880" cy="76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0E5" w:rsidRPr="00A70DF8" w14:paraId="03FEE67C" w14:textId="77777777" w:rsidTr="002F40E5">
        <w:trPr>
          <w:gridAfter w:val="1"/>
          <w:wAfter w:w="189" w:type="dxa"/>
          <w:trHeight w:val="283"/>
        </w:trPr>
        <w:tc>
          <w:tcPr>
            <w:tcW w:w="540" w:type="dxa"/>
            <w:tcBorders>
              <w:right w:val="single" w:sz="4" w:space="0" w:color="auto"/>
            </w:tcBorders>
          </w:tcPr>
          <w:p w14:paraId="12318CB6" w14:textId="4FD6491A" w:rsidR="002F40E5" w:rsidRPr="00A70DF8" w:rsidRDefault="002F40E5" w:rsidP="002F40E5">
            <w:pPr>
              <w:pStyle w:val="Paragrafoelenco"/>
              <w:ind w:left="0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4FF" w14:textId="77777777" w:rsidR="002F40E5" w:rsidRPr="002F40E5" w:rsidRDefault="002F40E5" w:rsidP="002F40E5">
            <w:pPr>
              <w:pStyle w:val="Paragrafoelenco"/>
              <w:ind w:left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C705F0D" w14:textId="4332E2BF" w:rsidR="002F40E5" w:rsidRPr="00A70DF8" w:rsidRDefault="002F40E5" w:rsidP="002F40E5">
            <w:pPr>
              <w:pStyle w:val="Paragrafoelenco"/>
              <w:ind w:left="0"/>
              <w:jc w:val="right"/>
              <w:rPr>
                <w:noProof/>
                <w:sz w:val="22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14:paraId="79092AA2" w14:textId="15774E4A" w:rsidR="002F40E5" w:rsidRPr="00A70DF8" w:rsidRDefault="002F40E5" w:rsidP="002F40E5">
            <w:pPr>
              <w:pStyle w:val="Paragrafoelenco"/>
              <w:ind w:left="0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C17" w14:textId="77777777" w:rsidR="002F40E5" w:rsidRPr="00A70DF8" w:rsidRDefault="002F40E5" w:rsidP="002F40E5">
            <w:pPr>
              <w:pStyle w:val="Paragrafoelenco"/>
              <w:ind w:left="0"/>
              <w:jc w:val="right"/>
              <w:rPr>
                <w:noProof/>
                <w:sz w:val="22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14:paraId="5DFB57BA" w14:textId="2109337E" w:rsidR="002F40E5" w:rsidRPr="00A70DF8" w:rsidRDefault="002F40E5" w:rsidP="002F40E5">
            <w:pPr>
              <w:pStyle w:val="Paragrafoelenco"/>
              <w:ind w:left="0"/>
              <w:jc w:val="right"/>
              <w:rPr>
                <w:noProof/>
                <w:sz w:val="2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4D277513" w14:textId="41169126" w:rsidR="002F40E5" w:rsidRPr="00A70DF8" w:rsidRDefault="002F40E5" w:rsidP="002F40E5">
            <w:pPr>
              <w:pStyle w:val="Paragrafoelenco"/>
              <w:ind w:left="0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C.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4AC" w14:textId="77777777" w:rsidR="002F40E5" w:rsidRPr="00A70DF8" w:rsidRDefault="002F40E5" w:rsidP="002F40E5">
            <w:pPr>
              <w:pStyle w:val="Paragrafoelenco"/>
              <w:ind w:left="0"/>
              <w:jc w:val="right"/>
              <w:rPr>
                <w:noProof/>
                <w:sz w:val="22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14:paraId="0E616AE4" w14:textId="5317A526" w:rsidR="002F40E5" w:rsidRPr="00A70DF8" w:rsidRDefault="002F40E5" w:rsidP="002F40E5">
            <w:pPr>
              <w:pStyle w:val="Paragrafoelenco"/>
              <w:ind w:left="0"/>
              <w:jc w:val="right"/>
              <w:rPr>
                <w:noProof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A8A5D2C" w14:textId="245D02B6" w:rsidR="002F40E5" w:rsidRPr="00A70DF8" w:rsidRDefault="002F40E5" w:rsidP="002F40E5">
            <w:pPr>
              <w:pStyle w:val="Paragrafoelenco"/>
              <w:ind w:left="0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5BA" w14:textId="77777777" w:rsidR="002F40E5" w:rsidRPr="00A70DF8" w:rsidRDefault="002F40E5" w:rsidP="002F40E5">
            <w:pPr>
              <w:pStyle w:val="Paragrafoelenco"/>
              <w:ind w:left="0"/>
              <w:jc w:val="right"/>
              <w:rPr>
                <w:noProof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A4E6B05" w14:textId="78C1B6AF" w:rsidR="002F40E5" w:rsidRPr="00A70DF8" w:rsidRDefault="002F40E5" w:rsidP="002F40E5">
            <w:pPr>
              <w:pStyle w:val="Paragrafoelenco"/>
              <w:ind w:left="0"/>
              <w:jc w:val="right"/>
              <w:rPr>
                <w:noProof/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111114" w14:textId="426D8D04" w:rsidR="002F40E5" w:rsidRPr="00A70DF8" w:rsidRDefault="002F40E5" w:rsidP="002F40E5">
            <w:pPr>
              <w:pStyle w:val="Paragrafoelenco"/>
              <w:ind w:left="41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DCBF" w14:textId="77777777" w:rsidR="002F40E5" w:rsidRPr="00A70DF8" w:rsidRDefault="002F40E5" w:rsidP="002F40E5">
            <w:pPr>
              <w:pStyle w:val="Paragrafoelenco"/>
              <w:ind w:left="41"/>
              <w:jc w:val="right"/>
              <w:rPr>
                <w:noProof/>
                <w:sz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D6C6F84" w14:textId="29C198D6" w:rsidR="002F40E5" w:rsidRPr="00A70DF8" w:rsidRDefault="002F40E5" w:rsidP="002F40E5">
            <w:pPr>
              <w:pStyle w:val="Paragrafoelenco"/>
              <w:ind w:left="41"/>
              <w:jc w:val="right"/>
              <w:rPr>
                <w:noProof/>
                <w:sz w:val="22"/>
              </w:rPr>
            </w:pPr>
          </w:p>
        </w:tc>
      </w:tr>
    </w:tbl>
    <w:p w14:paraId="6AA90471" w14:textId="711C5D8E" w:rsidR="002F40E5" w:rsidRDefault="002F40E5" w:rsidP="006C6171">
      <w:pPr>
        <w:pStyle w:val="Paragrafoelenco"/>
        <w:spacing w:after="0" w:line="240" w:lineRule="auto"/>
        <w:rPr>
          <w:sz w:val="6"/>
          <w:szCs w:val="6"/>
        </w:rPr>
      </w:pPr>
    </w:p>
    <w:p w14:paraId="683E101D" w14:textId="2FFD085F" w:rsidR="002F40E5" w:rsidRDefault="002F40E5" w:rsidP="006C6171">
      <w:pPr>
        <w:pStyle w:val="Paragrafoelenco"/>
        <w:spacing w:after="0" w:line="240" w:lineRule="auto"/>
        <w:rPr>
          <w:sz w:val="6"/>
          <w:szCs w:val="6"/>
        </w:rPr>
      </w:pPr>
    </w:p>
    <w:p w14:paraId="1936E434" w14:textId="69DD6180" w:rsidR="002F40E5" w:rsidRDefault="002F40E5" w:rsidP="006C6171">
      <w:pPr>
        <w:pStyle w:val="Paragrafoelenco"/>
        <w:spacing w:after="0" w:line="240" w:lineRule="auto"/>
        <w:rPr>
          <w:sz w:val="6"/>
          <w:szCs w:val="6"/>
        </w:rPr>
      </w:pPr>
    </w:p>
    <w:p w14:paraId="6CF257B2" w14:textId="77777777" w:rsidR="002F40E5" w:rsidRPr="00A57A78" w:rsidRDefault="002F40E5" w:rsidP="006C6171">
      <w:pPr>
        <w:pStyle w:val="Paragrafoelenco"/>
        <w:spacing w:after="0" w:line="240" w:lineRule="auto"/>
        <w:rPr>
          <w:sz w:val="6"/>
          <w:szCs w:val="6"/>
        </w:rPr>
      </w:pPr>
    </w:p>
    <w:p w14:paraId="22761F95" w14:textId="10CB3C79" w:rsidR="003C264E" w:rsidRPr="00A70DF8" w:rsidRDefault="00100FC1" w:rsidP="00095F4F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A70DF8">
        <w:rPr>
          <w:sz w:val="22"/>
        </w:rPr>
        <w:t xml:space="preserve">Il risultato di </w:t>
      </w:r>
      <w:r w:rsidR="00CB3DE6" w:rsidRPr="00A70DF8">
        <w:rPr>
          <w:sz w:val="22"/>
        </w:rPr>
        <w:t>“D</w:t>
      </w:r>
      <w:r w:rsidRPr="00A70DF8">
        <w:rPr>
          <w:sz w:val="22"/>
        </w:rPr>
        <w:t>ue più due diviso due</w:t>
      </w:r>
      <w:r w:rsidR="00CB3DE6" w:rsidRPr="00A70DF8">
        <w:rPr>
          <w:sz w:val="22"/>
        </w:rPr>
        <w:t>”</w:t>
      </w:r>
      <w:r w:rsidRPr="00A70DF8">
        <w:rPr>
          <w:sz w:val="22"/>
        </w:rPr>
        <w:t xml:space="preserve"> è</w:t>
      </w:r>
      <w:r w:rsidR="00CB3DE6" w:rsidRPr="00A70DF8">
        <w:rPr>
          <w:sz w:val="22"/>
        </w:rPr>
        <w:t>:</w:t>
      </w:r>
    </w:p>
    <w:p w14:paraId="32750723" w14:textId="20412912" w:rsidR="002E0693" w:rsidRPr="00A70DF8" w:rsidRDefault="002E0693" w:rsidP="006C6171">
      <w:pPr>
        <w:pStyle w:val="Paragrafoelenco"/>
        <w:spacing w:after="0" w:line="240" w:lineRule="auto"/>
        <w:rPr>
          <w:sz w:val="10"/>
          <w:szCs w:val="10"/>
        </w:rPr>
      </w:pPr>
    </w:p>
    <w:tbl>
      <w:tblPr>
        <w:tblStyle w:val="Grigliatabella"/>
        <w:tblW w:w="84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77"/>
        <w:gridCol w:w="1217"/>
        <w:gridCol w:w="617"/>
        <w:gridCol w:w="283"/>
        <w:gridCol w:w="1245"/>
        <w:gridCol w:w="425"/>
        <w:gridCol w:w="278"/>
        <w:gridCol w:w="1171"/>
        <w:gridCol w:w="562"/>
        <w:gridCol w:w="278"/>
        <w:gridCol w:w="1652"/>
      </w:tblGrid>
      <w:tr w:rsidR="002F40E5" w:rsidRPr="00A70DF8" w14:paraId="53C1487C" w14:textId="77777777" w:rsidTr="002F40E5">
        <w:trPr>
          <w:trHeight w:val="283"/>
        </w:trPr>
        <w:tc>
          <w:tcPr>
            <w:tcW w:w="430" w:type="dxa"/>
            <w:tcBorders>
              <w:right w:val="single" w:sz="4" w:space="0" w:color="auto"/>
            </w:tcBorders>
          </w:tcPr>
          <w:p w14:paraId="2D656B01" w14:textId="77777777" w:rsidR="007957EE" w:rsidRPr="00A70DF8" w:rsidRDefault="007957EE" w:rsidP="006D2F45">
            <w:pPr>
              <w:pStyle w:val="Paragrafoelenco"/>
              <w:ind w:left="0"/>
              <w:rPr>
                <w:sz w:val="22"/>
              </w:rPr>
            </w:pPr>
            <w:r w:rsidRPr="00A70DF8">
              <w:rPr>
                <w:sz w:val="22"/>
              </w:rPr>
              <w:t>A.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936" w14:textId="77777777" w:rsidR="007957EE" w:rsidRPr="00A70DF8" w:rsidRDefault="007957EE" w:rsidP="006D2F45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14:paraId="3587A9E9" w14:textId="54446D8B" w:rsidR="007957EE" w:rsidRPr="00A70DF8" w:rsidRDefault="007957EE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3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308E1973" w14:textId="77777777" w:rsidR="007957EE" w:rsidRPr="00A70DF8" w:rsidRDefault="007957EE" w:rsidP="002F40E5">
            <w:pPr>
              <w:ind w:left="199" w:right="-457"/>
              <w:rPr>
                <w:sz w:val="22"/>
              </w:rPr>
            </w:pPr>
            <w:r w:rsidRPr="00A70DF8">
              <w:rPr>
                <w:sz w:val="22"/>
              </w:rPr>
              <w:t>B.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2765" w14:textId="77777777" w:rsidR="007957EE" w:rsidRPr="00A70DF8" w:rsidRDefault="007957EE" w:rsidP="006D2F45">
            <w:pPr>
              <w:rPr>
                <w:sz w:val="2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14:paraId="1ABB26A2" w14:textId="78FD4D29" w:rsidR="007957EE" w:rsidRPr="00A70DF8" w:rsidRDefault="007957EE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8C5DFA2" w14:textId="77777777" w:rsidR="007957EE" w:rsidRPr="00A70DF8" w:rsidRDefault="007957EE" w:rsidP="004B5791">
            <w:pPr>
              <w:rPr>
                <w:sz w:val="22"/>
              </w:rPr>
            </w:pPr>
            <w:r w:rsidRPr="00A70DF8">
              <w:rPr>
                <w:sz w:val="22"/>
              </w:rPr>
              <w:t>C.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7F7" w14:textId="77777777" w:rsidR="007957EE" w:rsidRPr="00A70DF8" w:rsidRDefault="007957EE" w:rsidP="006D2F45">
            <w:pPr>
              <w:rPr>
                <w:sz w:val="22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14:paraId="603B7ED2" w14:textId="6F3E5507" w:rsidR="007957EE" w:rsidRPr="00A70DF8" w:rsidRDefault="007957EE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sia 2 sia 3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14:paraId="657D344D" w14:textId="77777777" w:rsidR="007957EE" w:rsidRPr="00A70DF8" w:rsidRDefault="007957EE" w:rsidP="002F40E5">
            <w:pPr>
              <w:ind w:left="-468" w:firstLine="543"/>
              <w:rPr>
                <w:sz w:val="22"/>
              </w:rPr>
            </w:pPr>
            <w:r w:rsidRPr="00A70DF8">
              <w:rPr>
                <w:sz w:val="22"/>
              </w:rPr>
              <w:t>D.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4B09" w14:textId="77777777" w:rsidR="007957EE" w:rsidRPr="00A70DF8" w:rsidRDefault="007957EE" w:rsidP="004B5791">
            <w:pPr>
              <w:ind w:left="31" w:firstLine="44"/>
              <w:rPr>
                <w:sz w:val="22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7CE762AC" w14:textId="0922D68F" w:rsidR="007957EE" w:rsidRPr="00A70DF8" w:rsidRDefault="007957EE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1</w:t>
            </w:r>
          </w:p>
        </w:tc>
      </w:tr>
    </w:tbl>
    <w:p w14:paraId="7ED1544D" w14:textId="77777777" w:rsidR="00095F4F" w:rsidRPr="00A57A78" w:rsidRDefault="00095F4F" w:rsidP="006C6171">
      <w:pPr>
        <w:pStyle w:val="Paragrafoelenco"/>
        <w:spacing w:after="0" w:line="240" w:lineRule="auto"/>
        <w:rPr>
          <w:sz w:val="6"/>
          <w:szCs w:val="6"/>
        </w:rPr>
      </w:pPr>
    </w:p>
    <w:p w14:paraId="261B316C" w14:textId="2CB847F6" w:rsidR="003C264E" w:rsidRPr="00003078" w:rsidRDefault="002E0693" w:rsidP="00003078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003078">
        <w:rPr>
          <w:sz w:val="22"/>
        </w:rPr>
        <w:t>Due triangoli che hanno tutti gli angoli corrispondenti</w:t>
      </w:r>
      <w:r w:rsidR="00003078" w:rsidRPr="00003078">
        <w:rPr>
          <w:sz w:val="22"/>
        </w:rPr>
        <w:t xml:space="preserve"> </w:t>
      </w:r>
      <w:r w:rsidRPr="00003078">
        <w:rPr>
          <w:sz w:val="22"/>
        </w:rPr>
        <w:t>della stessa ampiezza sono sicuramente congruenti.</w:t>
      </w:r>
    </w:p>
    <w:p w14:paraId="12CCFFF6" w14:textId="77777777" w:rsidR="00003078" w:rsidRPr="00003078" w:rsidRDefault="00003078" w:rsidP="00003078">
      <w:pPr>
        <w:pStyle w:val="Paragrafoelenco"/>
        <w:spacing w:after="0" w:line="240" w:lineRule="auto"/>
        <w:ind w:left="567"/>
        <w:rPr>
          <w:sz w:val="6"/>
          <w:szCs w:val="6"/>
        </w:rPr>
      </w:pPr>
    </w:p>
    <w:tbl>
      <w:tblPr>
        <w:tblStyle w:val="Grigliatabella"/>
        <w:tblW w:w="326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905"/>
        <w:gridCol w:w="222"/>
        <w:gridCol w:w="913"/>
      </w:tblGrid>
      <w:tr w:rsidR="00003078" w:rsidRPr="00003078" w14:paraId="3283A139" w14:textId="3F56D585" w:rsidTr="00003078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C5E3" w14:textId="77777777" w:rsidR="00003078" w:rsidRPr="00003078" w:rsidRDefault="00003078" w:rsidP="006D2F45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14:paraId="06457AC6" w14:textId="4FA60A3E" w:rsidR="00003078" w:rsidRPr="00003078" w:rsidRDefault="00003078" w:rsidP="00003078">
            <w:pPr>
              <w:pStyle w:val="Paragrafoelenco"/>
              <w:ind w:left="0" w:right="-476"/>
              <w:rPr>
                <w:sz w:val="22"/>
              </w:rPr>
            </w:pPr>
            <w:r w:rsidRPr="00003078">
              <w:rPr>
                <w:sz w:val="22"/>
              </w:rPr>
              <w:t>VERO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B7D77" w14:textId="77777777" w:rsidR="00003078" w:rsidRPr="00003078" w:rsidRDefault="00003078" w:rsidP="006D2F45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014A2B08" w14:textId="5B29BC8C" w:rsidR="00003078" w:rsidRPr="00003078" w:rsidRDefault="00003078" w:rsidP="006D2F45">
            <w:pPr>
              <w:pStyle w:val="Paragrafoelenco"/>
              <w:ind w:left="0"/>
              <w:rPr>
                <w:sz w:val="22"/>
              </w:rPr>
            </w:pPr>
            <w:r w:rsidRPr="00003078">
              <w:rPr>
                <w:sz w:val="22"/>
              </w:rPr>
              <w:t>FALSO</w:t>
            </w:r>
          </w:p>
        </w:tc>
      </w:tr>
    </w:tbl>
    <w:p w14:paraId="5D38D810" w14:textId="77777777" w:rsidR="00003078" w:rsidRPr="00A57A78" w:rsidRDefault="00003078" w:rsidP="006C6171">
      <w:pPr>
        <w:pStyle w:val="Paragrafoelenco"/>
        <w:spacing w:after="0" w:line="240" w:lineRule="auto"/>
        <w:rPr>
          <w:sz w:val="6"/>
          <w:szCs w:val="6"/>
        </w:rPr>
      </w:pPr>
    </w:p>
    <w:p w14:paraId="118B2A58" w14:textId="76F07D95" w:rsidR="003C264E" w:rsidRPr="00607045" w:rsidRDefault="003C264E" w:rsidP="00095F4F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A70DF8">
        <w:rPr>
          <w:sz w:val="22"/>
        </w:rPr>
        <w:t xml:space="preserve">Trova il valore di </w:t>
      </w:r>
      <w:r w:rsidRPr="00A70DF8">
        <w:rPr>
          <w:i/>
          <w:iCs/>
          <w:sz w:val="22"/>
        </w:rPr>
        <w:t>a</w:t>
      </w:r>
      <w:r w:rsidR="00D136DE">
        <w:rPr>
          <w:i/>
          <w:iCs/>
          <w:sz w:val="22"/>
        </w:rPr>
        <w:t xml:space="preserve"> </w:t>
      </w:r>
      <w:r w:rsidR="00D136DE" w:rsidRPr="00D136DE">
        <w:rPr>
          <w:sz w:val="22"/>
        </w:rPr>
        <w:t>nel seguente caso.</w:t>
      </w:r>
      <w:r w:rsidR="00D136DE">
        <w:rPr>
          <w:i/>
          <w:iCs/>
          <w:sz w:val="22"/>
        </w:rPr>
        <w:t xml:space="preserve">    </w:t>
      </w:r>
      <w:r w:rsidRPr="00A70DF8">
        <w:rPr>
          <w:i/>
          <w:iCs/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-15-a=0</m:t>
        </m:r>
      </m:oMath>
    </w:p>
    <w:tbl>
      <w:tblPr>
        <w:tblStyle w:val="Grigliatabella"/>
        <w:tblW w:w="84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77"/>
        <w:gridCol w:w="1217"/>
        <w:gridCol w:w="617"/>
        <w:gridCol w:w="283"/>
        <w:gridCol w:w="1245"/>
        <w:gridCol w:w="425"/>
        <w:gridCol w:w="278"/>
        <w:gridCol w:w="1171"/>
        <w:gridCol w:w="562"/>
        <w:gridCol w:w="278"/>
        <w:gridCol w:w="1652"/>
      </w:tblGrid>
      <w:tr w:rsidR="00607045" w:rsidRPr="00A70DF8" w14:paraId="06F02632" w14:textId="77777777" w:rsidTr="00110F49">
        <w:trPr>
          <w:trHeight w:val="283"/>
        </w:trPr>
        <w:tc>
          <w:tcPr>
            <w:tcW w:w="430" w:type="dxa"/>
            <w:tcBorders>
              <w:right w:val="single" w:sz="4" w:space="0" w:color="auto"/>
            </w:tcBorders>
          </w:tcPr>
          <w:p w14:paraId="73C9E45B" w14:textId="77777777" w:rsidR="00607045" w:rsidRPr="00A70DF8" w:rsidRDefault="00607045" w:rsidP="00110F49">
            <w:pPr>
              <w:pStyle w:val="Paragrafoelenco"/>
              <w:ind w:left="0"/>
              <w:rPr>
                <w:sz w:val="22"/>
              </w:rPr>
            </w:pPr>
            <w:r w:rsidRPr="00A70DF8">
              <w:rPr>
                <w:sz w:val="22"/>
              </w:rPr>
              <w:t>A.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9E4" w14:textId="77777777" w:rsidR="00607045" w:rsidRPr="00A70DF8" w:rsidRDefault="00607045" w:rsidP="00110F49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14:paraId="766749C8" w14:textId="555C9532" w:rsidR="00607045" w:rsidRPr="00A70DF8" w:rsidRDefault="00607045" w:rsidP="00110F49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73866235" w14:textId="77777777" w:rsidR="00607045" w:rsidRPr="00A70DF8" w:rsidRDefault="00607045" w:rsidP="00110F49">
            <w:pPr>
              <w:ind w:left="199" w:right="-457"/>
              <w:rPr>
                <w:sz w:val="22"/>
              </w:rPr>
            </w:pPr>
            <w:r w:rsidRPr="00A70DF8">
              <w:rPr>
                <w:sz w:val="22"/>
              </w:rPr>
              <w:t>B.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278" w14:textId="77777777" w:rsidR="00607045" w:rsidRPr="00A70DF8" w:rsidRDefault="00607045" w:rsidP="00110F49">
            <w:pPr>
              <w:rPr>
                <w:sz w:val="2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14:paraId="1503E8C6" w14:textId="0066D639" w:rsidR="00607045" w:rsidRPr="00A70DF8" w:rsidRDefault="00607045" w:rsidP="00110F4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205A9BA" w14:textId="77777777" w:rsidR="00607045" w:rsidRPr="00A70DF8" w:rsidRDefault="00607045" w:rsidP="00110F49">
            <w:pPr>
              <w:rPr>
                <w:sz w:val="22"/>
              </w:rPr>
            </w:pPr>
            <w:r w:rsidRPr="00A70DF8">
              <w:rPr>
                <w:sz w:val="22"/>
              </w:rPr>
              <w:t>C.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E72" w14:textId="77777777" w:rsidR="00607045" w:rsidRPr="00A70DF8" w:rsidRDefault="00607045" w:rsidP="00110F49">
            <w:pPr>
              <w:rPr>
                <w:sz w:val="22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14:paraId="31FB9824" w14:textId="576585E0" w:rsidR="00607045" w:rsidRPr="00A70DF8" w:rsidRDefault="00607045" w:rsidP="00110F49">
            <w:pPr>
              <w:rPr>
                <w:sz w:val="22"/>
              </w:rPr>
            </w:pPr>
            <w:r>
              <w:rPr>
                <w:sz w:val="22"/>
              </w:rPr>
              <w:t>-15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14:paraId="1C0876EB" w14:textId="77777777" w:rsidR="00607045" w:rsidRPr="00A70DF8" w:rsidRDefault="00607045" w:rsidP="00110F49">
            <w:pPr>
              <w:ind w:left="-468" w:firstLine="543"/>
              <w:rPr>
                <w:sz w:val="22"/>
              </w:rPr>
            </w:pPr>
            <w:r w:rsidRPr="00A70DF8">
              <w:rPr>
                <w:sz w:val="22"/>
              </w:rPr>
              <w:t>D.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70C" w14:textId="77777777" w:rsidR="00607045" w:rsidRPr="00A70DF8" w:rsidRDefault="00607045" w:rsidP="00110F49">
            <w:pPr>
              <w:ind w:left="31" w:firstLine="44"/>
              <w:rPr>
                <w:sz w:val="22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689A6A62" w14:textId="15C07635" w:rsidR="00607045" w:rsidRPr="00A70DF8" w:rsidRDefault="00607045" w:rsidP="00110F49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</w:tbl>
    <w:p w14:paraId="413CD466" w14:textId="77777777" w:rsidR="007957EE" w:rsidRPr="00607045" w:rsidRDefault="007957EE" w:rsidP="00607045">
      <w:pPr>
        <w:spacing w:after="0" w:line="240" w:lineRule="auto"/>
        <w:rPr>
          <w:sz w:val="6"/>
          <w:szCs w:val="6"/>
        </w:rPr>
      </w:pPr>
    </w:p>
    <w:p w14:paraId="195F3F9E" w14:textId="6920BD52" w:rsidR="00003078" w:rsidRDefault="001F4775" w:rsidP="006C6171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A70DF8">
        <w:rPr>
          <w:sz w:val="22"/>
        </w:rPr>
        <w:t xml:space="preserve">Dividere per un mezzo significa raddoppiare il dividendo. </w:t>
      </w:r>
      <w:r w:rsidR="002E0693" w:rsidRPr="00A70DF8">
        <w:rPr>
          <w:sz w:val="22"/>
        </w:rPr>
        <w:tab/>
      </w:r>
    </w:p>
    <w:p w14:paraId="280BEAD3" w14:textId="77777777" w:rsidR="00003078" w:rsidRPr="00A57A78" w:rsidRDefault="00003078" w:rsidP="00003078">
      <w:pPr>
        <w:pStyle w:val="Paragrafoelenco"/>
        <w:spacing w:after="0" w:line="240" w:lineRule="auto"/>
        <w:rPr>
          <w:sz w:val="6"/>
          <w:szCs w:val="6"/>
        </w:rPr>
      </w:pPr>
    </w:p>
    <w:tbl>
      <w:tblPr>
        <w:tblStyle w:val="Grigliatabella"/>
        <w:tblW w:w="3323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283"/>
        <w:gridCol w:w="913"/>
      </w:tblGrid>
      <w:tr w:rsidR="00A57A78" w:rsidRPr="00003078" w14:paraId="54280E11" w14:textId="77777777" w:rsidTr="00F13F3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778" w14:textId="77777777" w:rsidR="00003078" w:rsidRPr="00003078" w:rsidRDefault="00003078" w:rsidP="006D2F45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1C7AB3D7" w14:textId="77777777" w:rsidR="00003078" w:rsidRPr="00003078" w:rsidRDefault="00003078" w:rsidP="006D2F45">
            <w:pPr>
              <w:pStyle w:val="Paragrafoelenco"/>
              <w:ind w:left="0" w:right="-476"/>
              <w:rPr>
                <w:sz w:val="22"/>
              </w:rPr>
            </w:pPr>
            <w:r w:rsidRPr="00003078">
              <w:rPr>
                <w:sz w:val="22"/>
              </w:rPr>
              <w:t>VERO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212A7" w14:textId="77777777" w:rsidR="00003078" w:rsidRPr="00003078" w:rsidRDefault="00003078" w:rsidP="006D2F45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29A25873" w14:textId="77777777" w:rsidR="00003078" w:rsidRPr="00003078" w:rsidRDefault="00003078" w:rsidP="006D2F45">
            <w:pPr>
              <w:pStyle w:val="Paragrafoelenco"/>
              <w:ind w:left="0"/>
              <w:rPr>
                <w:sz w:val="22"/>
              </w:rPr>
            </w:pPr>
            <w:r w:rsidRPr="00003078">
              <w:rPr>
                <w:sz w:val="22"/>
              </w:rPr>
              <w:t>FALSO</w:t>
            </w:r>
          </w:p>
        </w:tc>
      </w:tr>
    </w:tbl>
    <w:p w14:paraId="16EA91FD" w14:textId="77777777" w:rsidR="00B518C7" w:rsidRPr="00A57A78" w:rsidRDefault="00B518C7" w:rsidP="006C6171">
      <w:pPr>
        <w:pStyle w:val="Paragrafoelenco"/>
        <w:spacing w:after="0" w:line="240" w:lineRule="auto"/>
        <w:rPr>
          <w:sz w:val="6"/>
          <w:szCs w:val="6"/>
        </w:rPr>
      </w:pPr>
    </w:p>
    <w:p w14:paraId="4E321229" w14:textId="3D9BD505" w:rsidR="006E58A7" w:rsidRPr="00761DD5" w:rsidRDefault="006E58A7" w:rsidP="00095F4F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761DD5">
        <w:rPr>
          <w:sz w:val="22"/>
        </w:rPr>
        <w:t>Quali scritture sono corrette?</w:t>
      </w:r>
      <w:bookmarkStart w:id="0" w:name="_GoBack"/>
      <w:bookmarkEnd w:id="0"/>
    </w:p>
    <w:p w14:paraId="2EC2EDDB" w14:textId="0897BC4C" w:rsidR="007957EE" w:rsidRPr="00A57A78" w:rsidRDefault="007957EE" w:rsidP="00003078">
      <w:pPr>
        <w:spacing w:after="0" w:line="240" w:lineRule="auto"/>
        <w:ind w:left="709"/>
        <w:rPr>
          <w:sz w:val="6"/>
          <w:szCs w:val="6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83"/>
        <w:gridCol w:w="1402"/>
        <w:gridCol w:w="418"/>
        <w:gridCol w:w="283"/>
        <w:gridCol w:w="1169"/>
        <w:gridCol w:w="472"/>
        <w:gridCol w:w="283"/>
        <w:gridCol w:w="1186"/>
        <w:gridCol w:w="430"/>
        <w:gridCol w:w="283"/>
        <w:gridCol w:w="664"/>
      </w:tblGrid>
      <w:tr w:rsidR="002F40E5" w:rsidRPr="00A70DF8" w14:paraId="23D0F0DB" w14:textId="77777777" w:rsidTr="00F13F34">
        <w:trPr>
          <w:trHeight w:val="283"/>
        </w:trPr>
        <w:tc>
          <w:tcPr>
            <w:tcW w:w="430" w:type="dxa"/>
            <w:tcBorders>
              <w:right w:val="single" w:sz="4" w:space="0" w:color="auto"/>
            </w:tcBorders>
          </w:tcPr>
          <w:p w14:paraId="0E431F03" w14:textId="77777777" w:rsidR="009B21AA" w:rsidRPr="00A70DF8" w:rsidRDefault="009B21AA" w:rsidP="006D2F45">
            <w:pPr>
              <w:pStyle w:val="Paragrafoelenco"/>
              <w:ind w:left="0"/>
              <w:rPr>
                <w:sz w:val="22"/>
              </w:rPr>
            </w:pPr>
            <w:r w:rsidRPr="00A70DF8">
              <w:rPr>
                <w:sz w:val="22"/>
              </w:rPr>
              <w:t>A.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7FE5" w14:textId="77777777" w:rsidR="009B21AA" w:rsidRPr="00A70DF8" w:rsidRDefault="009B21AA" w:rsidP="006D2F45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477C4ACF" w14:textId="09FC9AA1" w:rsidR="009B21AA" w:rsidRPr="009B21AA" w:rsidRDefault="009B21AA" w:rsidP="006D2F45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12,53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418" w:type="dxa"/>
            <w:tcBorders>
              <w:right w:val="single" w:sz="4" w:space="0" w:color="auto"/>
            </w:tcBorders>
          </w:tcPr>
          <w:p w14:paraId="064EC025" w14:textId="77777777" w:rsidR="009B21AA" w:rsidRPr="00A70DF8" w:rsidRDefault="009B21AA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B.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EFDC" w14:textId="77777777" w:rsidR="009B21AA" w:rsidRPr="00A70DF8" w:rsidRDefault="009B21AA" w:rsidP="006D2F45">
            <w:pPr>
              <w:rPr>
                <w:sz w:val="22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B578909" w14:textId="6EAB1E3B" w:rsidR="009B21AA" w:rsidRPr="009B21AA" w:rsidRDefault="009B21AA" w:rsidP="006D2F45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27,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e>
                </m:acc>
                <m:r>
                  <w:rPr>
                    <w:rFonts w:ascii="Cambria Math" w:hAnsi="Cambria Math"/>
                    <w:sz w:val="22"/>
                  </w:rPr>
                  <m:t>42</m:t>
                </m:r>
              </m:oMath>
            </m:oMathPara>
          </w:p>
        </w:tc>
        <w:tc>
          <w:tcPr>
            <w:tcW w:w="472" w:type="dxa"/>
            <w:tcBorders>
              <w:right w:val="single" w:sz="4" w:space="0" w:color="auto"/>
            </w:tcBorders>
          </w:tcPr>
          <w:p w14:paraId="68310E5C" w14:textId="77777777" w:rsidR="009B21AA" w:rsidRPr="00A70DF8" w:rsidRDefault="009B21AA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C.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56F" w14:textId="77777777" w:rsidR="009B21AA" w:rsidRPr="00A70DF8" w:rsidRDefault="009B21AA" w:rsidP="006D2F45">
            <w:pPr>
              <w:rPr>
                <w:sz w:val="22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6408E062" w14:textId="7F30414D" w:rsidR="009B21AA" w:rsidRPr="009B21AA" w:rsidRDefault="009B21AA" w:rsidP="006D2F45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8,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e>
                </m:acc>
              </m:oMath>
            </m:oMathPara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4395005E" w14:textId="77777777" w:rsidR="009B21AA" w:rsidRPr="00A70DF8" w:rsidRDefault="009B21AA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D.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E26" w14:textId="77777777" w:rsidR="009B21AA" w:rsidRPr="00A70DF8" w:rsidRDefault="009B21AA" w:rsidP="006D2F45">
            <w:pPr>
              <w:rPr>
                <w:sz w:val="22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14:paraId="0691D625" w14:textId="405266D3" w:rsidR="009B21AA" w:rsidRPr="00A70DF8" w:rsidRDefault="009B21AA" w:rsidP="006D2F45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e>
                </m:acc>
                <m:r>
                  <w:rPr>
                    <w:rFonts w:ascii="Cambria Math" w:hAnsi="Cambria Math"/>
                    <w:sz w:val="22"/>
                  </w:rPr>
                  <m:t>,6</m:t>
                </m:r>
              </m:oMath>
            </m:oMathPara>
          </w:p>
        </w:tc>
      </w:tr>
    </w:tbl>
    <w:p w14:paraId="401F5D17" w14:textId="77777777" w:rsidR="009B21AA" w:rsidRPr="00A57A78" w:rsidRDefault="009B21AA" w:rsidP="006C6171">
      <w:pPr>
        <w:pStyle w:val="Paragrafoelenco"/>
        <w:spacing w:after="0" w:line="240" w:lineRule="auto"/>
        <w:rPr>
          <w:sz w:val="6"/>
          <w:szCs w:val="6"/>
        </w:rPr>
      </w:pPr>
    </w:p>
    <w:p w14:paraId="49ADDB59" w14:textId="1D3255AF" w:rsidR="001418E1" w:rsidRPr="00A70DF8" w:rsidRDefault="00234957" w:rsidP="00095F4F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A70DF8">
        <w:rPr>
          <w:sz w:val="22"/>
        </w:rPr>
        <w:t>Il primo multiplo di un numero è</w:t>
      </w:r>
      <w:r w:rsidR="002E0693" w:rsidRPr="00A70DF8">
        <w:rPr>
          <w:color w:val="00B0F0"/>
          <w:sz w:val="22"/>
        </w:rPr>
        <w:t>:</w:t>
      </w:r>
      <w:bookmarkStart w:id="1" w:name="_Hlk24321596"/>
    </w:p>
    <w:bookmarkEnd w:id="1"/>
    <w:p w14:paraId="31B9FA32" w14:textId="7C1578C2" w:rsidR="001418E1" w:rsidRPr="00A57A78" w:rsidRDefault="001418E1" w:rsidP="006C6171">
      <w:pPr>
        <w:pStyle w:val="Paragrafoelenco"/>
        <w:spacing w:after="0" w:line="240" w:lineRule="auto"/>
        <w:rPr>
          <w:sz w:val="6"/>
          <w:szCs w:val="6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83"/>
        <w:gridCol w:w="1402"/>
        <w:gridCol w:w="418"/>
        <w:gridCol w:w="283"/>
        <w:gridCol w:w="1139"/>
        <w:gridCol w:w="418"/>
        <w:gridCol w:w="283"/>
        <w:gridCol w:w="1283"/>
        <w:gridCol w:w="430"/>
        <w:gridCol w:w="283"/>
        <w:gridCol w:w="2193"/>
      </w:tblGrid>
      <w:tr w:rsidR="00F13F34" w:rsidRPr="00A70DF8" w14:paraId="2480D6E7" w14:textId="77777777" w:rsidTr="00F13F34">
        <w:trPr>
          <w:trHeight w:val="283"/>
        </w:trPr>
        <w:tc>
          <w:tcPr>
            <w:tcW w:w="430" w:type="dxa"/>
            <w:tcBorders>
              <w:right w:val="single" w:sz="4" w:space="0" w:color="auto"/>
            </w:tcBorders>
          </w:tcPr>
          <w:p w14:paraId="0433021F" w14:textId="77777777" w:rsidR="007957EE" w:rsidRPr="00A70DF8" w:rsidRDefault="007957EE" w:rsidP="006D2F45">
            <w:pPr>
              <w:pStyle w:val="Paragrafoelenco"/>
              <w:ind w:left="0"/>
              <w:rPr>
                <w:sz w:val="22"/>
              </w:rPr>
            </w:pPr>
            <w:r w:rsidRPr="00A70DF8">
              <w:rPr>
                <w:sz w:val="22"/>
              </w:rPr>
              <w:t>A.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853" w14:textId="77777777" w:rsidR="007957EE" w:rsidRPr="00A70DF8" w:rsidRDefault="007957EE" w:rsidP="006D2F45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747D204E" w14:textId="049FD03F" w:rsidR="007957EE" w:rsidRPr="00A70DF8" w:rsidRDefault="007957EE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il suo doppio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14:paraId="7F4D4D76" w14:textId="77777777" w:rsidR="007957EE" w:rsidRPr="00A70DF8" w:rsidRDefault="007957EE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B.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B542" w14:textId="77777777" w:rsidR="007957EE" w:rsidRPr="00A70DF8" w:rsidRDefault="007957EE" w:rsidP="006D2F45">
            <w:pPr>
              <w:rPr>
                <w:sz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7DB37585" w14:textId="58CB6901" w:rsidR="007957EE" w:rsidRPr="00A70DF8" w:rsidRDefault="007957EE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0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14:paraId="68B079A2" w14:textId="77777777" w:rsidR="007957EE" w:rsidRPr="00A70DF8" w:rsidRDefault="007957EE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C.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1AE" w14:textId="77777777" w:rsidR="007957EE" w:rsidRPr="00A70DF8" w:rsidRDefault="007957EE" w:rsidP="006D2F45">
            <w:pPr>
              <w:rPr>
                <w:sz w:val="22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3F13E448" w14:textId="00D0B1B1" w:rsidR="007957EE" w:rsidRPr="00A70DF8" w:rsidRDefault="007957EE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sé stesso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79297059" w14:textId="77777777" w:rsidR="007957EE" w:rsidRPr="00A70DF8" w:rsidRDefault="007957EE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D.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1080" w14:textId="77777777" w:rsidR="007957EE" w:rsidRPr="00A70DF8" w:rsidRDefault="007957EE" w:rsidP="006D2F45">
            <w:pPr>
              <w:rPr>
                <w:sz w:val="22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14:paraId="272DD63E" w14:textId="7DBF4FB7" w:rsidR="007957EE" w:rsidRPr="00A70DF8" w:rsidRDefault="007957EE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dipende dal numero</w:t>
            </w:r>
          </w:p>
        </w:tc>
      </w:tr>
    </w:tbl>
    <w:p w14:paraId="5EC69AF1" w14:textId="77777777" w:rsidR="007957EE" w:rsidRPr="00A57A78" w:rsidRDefault="007957EE" w:rsidP="006C6171">
      <w:pPr>
        <w:pStyle w:val="Paragrafoelenco"/>
        <w:spacing w:after="0" w:line="240" w:lineRule="auto"/>
        <w:rPr>
          <w:sz w:val="6"/>
          <w:szCs w:val="6"/>
        </w:rPr>
      </w:pPr>
    </w:p>
    <w:p w14:paraId="1DA792FA" w14:textId="5D786440" w:rsidR="002267E2" w:rsidRPr="00A70DF8" w:rsidRDefault="001418E1" w:rsidP="00095F4F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A70DF8">
        <w:rPr>
          <w:sz w:val="22"/>
        </w:rPr>
        <w:t>Se si aumenta</w:t>
      </w:r>
      <w:r w:rsidR="00C46449" w:rsidRPr="00A70DF8">
        <w:rPr>
          <w:sz w:val="22"/>
        </w:rPr>
        <w:t xml:space="preserve"> </w:t>
      </w:r>
      <w:r w:rsidRPr="00A70DF8">
        <w:rPr>
          <w:sz w:val="22"/>
        </w:rPr>
        <w:t>un numero</w:t>
      </w:r>
      <w:r w:rsidR="00C46449" w:rsidRPr="00A70DF8">
        <w:rPr>
          <w:sz w:val="22"/>
        </w:rPr>
        <w:t>,</w:t>
      </w:r>
      <w:r w:rsidRPr="00A70DF8">
        <w:rPr>
          <w:sz w:val="22"/>
        </w:rPr>
        <w:t xml:space="preserve"> maggiore di 0, del 20% e poi il risultato ottenuto lo si diminuisce nuovamente del 20%</w:t>
      </w:r>
      <w:r w:rsidR="00C46449" w:rsidRPr="00A70DF8">
        <w:rPr>
          <w:sz w:val="22"/>
        </w:rPr>
        <w:t>,</w:t>
      </w:r>
      <w:r w:rsidRPr="00A70DF8">
        <w:rPr>
          <w:sz w:val="22"/>
        </w:rPr>
        <w:t xml:space="preserve"> il numero finale è:</w:t>
      </w:r>
    </w:p>
    <w:tbl>
      <w:tblPr>
        <w:tblStyle w:val="Grigliatabella"/>
        <w:tblW w:w="9778" w:type="dxa"/>
        <w:tblInd w:w="720" w:type="dxa"/>
        <w:tblLook w:val="04A0" w:firstRow="1" w:lastRow="0" w:firstColumn="1" w:lastColumn="0" w:noHBand="0" w:noVBand="1"/>
      </w:tblPr>
      <w:tblGrid>
        <w:gridCol w:w="430"/>
        <w:gridCol w:w="283"/>
        <w:gridCol w:w="9065"/>
      </w:tblGrid>
      <w:tr w:rsidR="00095F4F" w:rsidRPr="00A70DF8" w14:paraId="04BD209B" w14:textId="77777777" w:rsidTr="00A57A78">
        <w:trPr>
          <w:trHeight w:val="283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AB5E6" w14:textId="77777777" w:rsidR="00095F4F" w:rsidRPr="00A70DF8" w:rsidRDefault="00095F4F" w:rsidP="006D2F45">
            <w:pPr>
              <w:pStyle w:val="Paragrafoelenco"/>
              <w:ind w:left="0"/>
              <w:rPr>
                <w:sz w:val="22"/>
              </w:rPr>
            </w:pPr>
            <w:r w:rsidRPr="00A70DF8">
              <w:rPr>
                <w:sz w:val="22"/>
              </w:rPr>
              <w:t>A.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B03" w14:textId="77777777" w:rsidR="00095F4F" w:rsidRPr="00A70DF8" w:rsidRDefault="00095F4F" w:rsidP="006D2F45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60F7E" w14:textId="0C39F420" w:rsidR="00095F4F" w:rsidRPr="00A70DF8" w:rsidRDefault="00095F4F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aumentato rispetto a quello iniziale</w:t>
            </w:r>
          </w:p>
        </w:tc>
      </w:tr>
      <w:tr w:rsidR="00095F4F" w:rsidRPr="00A70DF8" w14:paraId="1F2B35E0" w14:textId="77777777" w:rsidTr="00A57A78">
        <w:trPr>
          <w:trHeight w:val="5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69886E4" w14:textId="77777777" w:rsidR="00095F4F" w:rsidRPr="00A70DF8" w:rsidRDefault="00095F4F" w:rsidP="006D2F45">
            <w:pPr>
              <w:pStyle w:val="Paragrafoelenco"/>
              <w:ind w:left="0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BB598" w14:textId="77777777" w:rsidR="00095F4F" w:rsidRPr="00A70DF8" w:rsidRDefault="00095F4F" w:rsidP="006D2F45">
            <w:pPr>
              <w:pStyle w:val="Paragrafoelenco"/>
              <w:ind w:left="0"/>
              <w:rPr>
                <w:sz w:val="6"/>
                <w:szCs w:val="6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14:paraId="18F236C0" w14:textId="77777777" w:rsidR="00095F4F" w:rsidRPr="00A70DF8" w:rsidRDefault="00095F4F" w:rsidP="006D2F45">
            <w:pPr>
              <w:rPr>
                <w:sz w:val="6"/>
                <w:szCs w:val="6"/>
              </w:rPr>
            </w:pPr>
          </w:p>
        </w:tc>
      </w:tr>
      <w:tr w:rsidR="00095F4F" w:rsidRPr="00A70DF8" w14:paraId="7412B0F7" w14:textId="77777777" w:rsidTr="00A57A78">
        <w:trPr>
          <w:trHeight w:val="283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E88D9" w14:textId="77777777" w:rsidR="00095F4F" w:rsidRPr="00A70DF8" w:rsidRDefault="00095F4F" w:rsidP="006D2F45">
            <w:pPr>
              <w:pStyle w:val="Paragrafoelenco"/>
              <w:ind w:left="0"/>
              <w:rPr>
                <w:sz w:val="22"/>
              </w:rPr>
            </w:pPr>
            <w:r w:rsidRPr="00A70DF8">
              <w:rPr>
                <w:sz w:val="22"/>
              </w:rPr>
              <w:t>B.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8B2" w14:textId="77777777" w:rsidR="00095F4F" w:rsidRPr="00A70DF8" w:rsidRDefault="00095F4F" w:rsidP="006D2F45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422AA" w14:textId="09D6D076" w:rsidR="00095F4F" w:rsidRPr="00A70DF8" w:rsidRDefault="00095F4F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rimasto uguale a quello iniziale</w:t>
            </w:r>
          </w:p>
        </w:tc>
      </w:tr>
      <w:tr w:rsidR="00095F4F" w:rsidRPr="00A70DF8" w14:paraId="5798DD1A" w14:textId="77777777" w:rsidTr="00A57A78">
        <w:trPr>
          <w:trHeight w:val="5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C1BF270" w14:textId="77777777" w:rsidR="00095F4F" w:rsidRPr="00A70DF8" w:rsidRDefault="00095F4F" w:rsidP="006D2F45">
            <w:pPr>
              <w:pStyle w:val="Paragrafoelenco"/>
              <w:ind w:left="0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06C29" w14:textId="77777777" w:rsidR="00095F4F" w:rsidRPr="00A70DF8" w:rsidRDefault="00095F4F" w:rsidP="006D2F45">
            <w:pPr>
              <w:pStyle w:val="Paragrafoelenco"/>
              <w:ind w:left="0"/>
              <w:rPr>
                <w:sz w:val="6"/>
                <w:szCs w:val="6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14:paraId="07B22096" w14:textId="77777777" w:rsidR="00095F4F" w:rsidRPr="00A70DF8" w:rsidRDefault="00095F4F" w:rsidP="006D2F45">
            <w:pPr>
              <w:rPr>
                <w:sz w:val="6"/>
                <w:szCs w:val="6"/>
              </w:rPr>
            </w:pPr>
          </w:p>
        </w:tc>
      </w:tr>
      <w:tr w:rsidR="00095F4F" w:rsidRPr="00A70DF8" w14:paraId="54DD2EDA" w14:textId="77777777" w:rsidTr="00A57A78">
        <w:trPr>
          <w:trHeight w:val="283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71AA5" w14:textId="77777777" w:rsidR="00095F4F" w:rsidRPr="00A70DF8" w:rsidRDefault="00095F4F" w:rsidP="006D2F45">
            <w:pPr>
              <w:pStyle w:val="Paragrafoelenco"/>
              <w:ind w:left="0"/>
              <w:rPr>
                <w:sz w:val="22"/>
              </w:rPr>
            </w:pPr>
            <w:r w:rsidRPr="00A70DF8">
              <w:rPr>
                <w:sz w:val="22"/>
              </w:rPr>
              <w:t>C.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EA81" w14:textId="77777777" w:rsidR="00095F4F" w:rsidRPr="00A70DF8" w:rsidRDefault="00095F4F" w:rsidP="006D2F45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24A67" w14:textId="71B758F8" w:rsidR="00095F4F" w:rsidRPr="00A70DF8" w:rsidRDefault="00095F4F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diminuito rispetto a quello iniziale</w:t>
            </w:r>
          </w:p>
        </w:tc>
      </w:tr>
      <w:tr w:rsidR="00095F4F" w:rsidRPr="00A70DF8" w14:paraId="5CB48F4A" w14:textId="77777777" w:rsidTr="00A57A7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45B4E71" w14:textId="77777777" w:rsidR="00095F4F" w:rsidRPr="00A70DF8" w:rsidRDefault="00095F4F" w:rsidP="006D2F45">
            <w:pPr>
              <w:pStyle w:val="Paragrafoelenco"/>
              <w:ind w:left="0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D1871" w14:textId="77777777" w:rsidR="00095F4F" w:rsidRPr="00A70DF8" w:rsidRDefault="00095F4F" w:rsidP="006D2F45">
            <w:pPr>
              <w:pStyle w:val="Paragrafoelenco"/>
              <w:ind w:left="0"/>
              <w:rPr>
                <w:sz w:val="6"/>
                <w:szCs w:val="6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14:paraId="25FFADA0" w14:textId="77777777" w:rsidR="00095F4F" w:rsidRPr="00A70DF8" w:rsidRDefault="00095F4F" w:rsidP="006D2F45">
            <w:pPr>
              <w:rPr>
                <w:sz w:val="6"/>
                <w:szCs w:val="6"/>
              </w:rPr>
            </w:pPr>
          </w:p>
        </w:tc>
      </w:tr>
      <w:tr w:rsidR="00095F4F" w:rsidRPr="00A70DF8" w14:paraId="02FFBF3B" w14:textId="77777777" w:rsidTr="00A57A78">
        <w:trPr>
          <w:trHeight w:val="283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A049E" w14:textId="77777777" w:rsidR="00095F4F" w:rsidRPr="00A70DF8" w:rsidRDefault="00095F4F" w:rsidP="006D2F45">
            <w:pPr>
              <w:pStyle w:val="Paragrafoelenco"/>
              <w:ind w:left="0"/>
              <w:rPr>
                <w:sz w:val="22"/>
              </w:rPr>
            </w:pPr>
            <w:r w:rsidRPr="00A70DF8">
              <w:rPr>
                <w:sz w:val="22"/>
              </w:rPr>
              <w:t>D.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E91B" w14:textId="77777777" w:rsidR="00095F4F" w:rsidRPr="00A70DF8" w:rsidRDefault="00095F4F" w:rsidP="006D2F45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E8421" w14:textId="7C509090" w:rsidR="00095F4F" w:rsidRPr="00A70DF8" w:rsidRDefault="00095F4F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non è possibile fare queste operazioni</w:t>
            </w:r>
          </w:p>
        </w:tc>
      </w:tr>
    </w:tbl>
    <w:p w14:paraId="2B6947D2" w14:textId="77777777" w:rsidR="009B21AA" w:rsidRPr="00A57A78" w:rsidRDefault="009B21AA" w:rsidP="00003078">
      <w:pPr>
        <w:spacing w:after="0" w:line="240" w:lineRule="auto"/>
        <w:ind w:left="709"/>
        <w:rPr>
          <w:sz w:val="6"/>
          <w:szCs w:val="6"/>
        </w:rPr>
      </w:pPr>
    </w:p>
    <w:p w14:paraId="6722C638" w14:textId="21A5427A" w:rsidR="00003078" w:rsidRDefault="009A5A84" w:rsidP="006C6171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A70DF8">
        <w:rPr>
          <w:sz w:val="22"/>
        </w:rPr>
        <w:t>Raddoppiando in un quadrato la lunghezza del lato la sua area raddoppia</w:t>
      </w:r>
      <w:r w:rsidR="0063467E" w:rsidRPr="00A70DF8">
        <w:rPr>
          <w:sz w:val="22"/>
        </w:rPr>
        <w:t>.</w:t>
      </w:r>
    </w:p>
    <w:p w14:paraId="5BF4071A" w14:textId="77777777" w:rsidR="00003078" w:rsidRPr="00A57A78" w:rsidRDefault="00003078" w:rsidP="00003078">
      <w:pPr>
        <w:pStyle w:val="Paragrafoelenco"/>
        <w:spacing w:after="0" w:line="240" w:lineRule="auto"/>
        <w:rPr>
          <w:sz w:val="6"/>
          <w:szCs w:val="6"/>
        </w:rPr>
      </w:pPr>
    </w:p>
    <w:tbl>
      <w:tblPr>
        <w:tblStyle w:val="Grigliatabella"/>
        <w:tblpPr w:leftFromText="141" w:rightFromText="141" w:vertAnchor="text" w:tblpY="1"/>
        <w:tblOverlap w:val="never"/>
        <w:tblW w:w="3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283"/>
        <w:gridCol w:w="1132"/>
      </w:tblGrid>
      <w:tr w:rsidR="00F13F34" w:rsidRPr="00003078" w14:paraId="63B42D98" w14:textId="77777777" w:rsidTr="00DB10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817" w14:textId="77777777" w:rsidR="00003078" w:rsidRPr="00003078" w:rsidRDefault="00003078" w:rsidP="00DB106D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505B0B15" w14:textId="77777777" w:rsidR="00003078" w:rsidRPr="00003078" w:rsidRDefault="00003078" w:rsidP="00DB106D">
            <w:pPr>
              <w:pStyle w:val="Paragrafoelenco"/>
              <w:ind w:left="0" w:right="-476"/>
              <w:rPr>
                <w:sz w:val="22"/>
              </w:rPr>
            </w:pPr>
            <w:r w:rsidRPr="00003078">
              <w:rPr>
                <w:sz w:val="22"/>
              </w:rPr>
              <w:t>VERO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500DD" w14:textId="77777777" w:rsidR="00003078" w:rsidRPr="00003078" w:rsidRDefault="00003078" w:rsidP="00DB106D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14:paraId="53BF0F20" w14:textId="77777777" w:rsidR="00003078" w:rsidRPr="00003078" w:rsidRDefault="00003078" w:rsidP="00DB106D">
            <w:pPr>
              <w:pStyle w:val="Paragrafoelenco"/>
              <w:ind w:left="0"/>
              <w:rPr>
                <w:sz w:val="22"/>
              </w:rPr>
            </w:pPr>
            <w:r w:rsidRPr="00003078">
              <w:rPr>
                <w:sz w:val="22"/>
              </w:rPr>
              <w:t>FALSO</w:t>
            </w:r>
          </w:p>
        </w:tc>
      </w:tr>
    </w:tbl>
    <w:p w14:paraId="4725ADDE" w14:textId="0FE6DB7A" w:rsidR="00082BD4" w:rsidRPr="00A57A78" w:rsidRDefault="00DB106D" w:rsidP="006C6171">
      <w:pPr>
        <w:pStyle w:val="Paragrafoelenco"/>
        <w:spacing w:after="0" w:line="240" w:lineRule="auto"/>
        <w:rPr>
          <w:sz w:val="6"/>
          <w:szCs w:val="6"/>
        </w:rPr>
      </w:pPr>
      <w:r>
        <w:rPr>
          <w:sz w:val="6"/>
          <w:szCs w:val="6"/>
        </w:rPr>
        <w:br w:type="textWrapping" w:clear="all"/>
      </w:r>
    </w:p>
    <w:p w14:paraId="257A6658" w14:textId="0A49E5EE" w:rsidR="00082BD4" w:rsidRPr="00A70DF8" w:rsidRDefault="00C05121" w:rsidP="006C6171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A70DF8">
        <w:rPr>
          <w:sz w:val="22"/>
        </w:rPr>
        <w:t>Indica il risultato della seguente espressione</w:t>
      </w:r>
      <w:r w:rsidR="002E0693" w:rsidRPr="00A70DF8">
        <w:rPr>
          <w:sz w:val="22"/>
        </w:rPr>
        <w:t xml:space="preserve">: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18-4∙2</m:t>
            </m:r>
          </m:e>
        </m:d>
        <m:r>
          <w:rPr>
            <w:rFonts w:ascii="Cambria Math" w:hAnsi="Cambria Math"/>
            <w:sz w:val="22"/>
          </w:rPr>
          <m:t xml:space="preserve"> :(10-2∙5)</m:t>
        </m:r>
      </m:oMath>
      <w:r w:rsidRPr="00A70DF8">
        <w:rPr>
          <w:sz w:val="22"/>
        </w:rPr>
        <w:t xml:space="preserve">     </w:t>
      </w:r>
    </w:p>
    <w:p w14:paraId="2728E67A" w14:textId="34DD7289" w:rsidR="000735C0" w:rsidRPr="00A57A78" w:rsidRDefault="000735C0" w:rsidP="006C6171">
      <w:pPr>
        <w:pStyle w:val="Paragrafoelenco"/>
        <w:spacing w:after="0" w:line="240" w:lineRule="auto"/>
        <w:rPr>
          <w:sz w:val="6"/>
          <w:szCs w:val="6"/>
        </w:rPr>
      </w:pPr>
    </w:p>
    <w:tbl>
      <w:tblPr>
        <w:tblStyle w:val="Grigliatabella"/>
        <w:tblW w:w="857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8"/>
        <w:gridCol w:w="1405"/>
        <w:gridCol w:w="426"/>
        <w:gridCol w:w="283"/>
        <w:gridCol w:w="1111"/>
        <w:gridCol w:w="555"/>
        <w:gridCol w:w="278"/>
        <w:gridCol w:w="1231"/>
        <w:gridCol w:w="430"/>
        <w:gridCol w:w="278"/>
        <w:gridCol w:w="1864"/>
      </w:tblGrid>
      <w:tr w:rsidR="00F13F34" w:rsidRPr="00A70DF8" w14:paraId="10AD70AA" w14:textId="77777777" w:rsidTr="00F13F34">
        <w:trPr>
          <w:trHeight w:val="283"/>
        </w:trPr>
        <w:tc>
          <w:tcPr>
            <w:tcW w:w="432" w:type="dxa"/>
            <w:tcBorders>
              <w:right w:val="single" w:sz="4" w:space="0" w:color="auto"/>
            </w:tcBorders>
          </w:tcPr>
          <w:p w14:paraId="78316BA6" w14:textId="77777777" w:rsidR="00A70DF8" w:rsidRPr="00A70DF8" w:rsidRDefault="00A70DF8" w:rsidP="006D2F45">
            <w:pPr>
              <w:pStyle w:val="Paragrafoelenco"/>
              <w:ind w:left="0"/>
              <w:rPr>
                <w:sz w:val="22"/>
              </w:rPr>
            </w:pPr>
            <w:r w:rsidRPr="00A70DF8">
              <w:rPr>
                <w:sz w:val="22"/>
              </w:rPr>
              <w:t>A.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C98D" w14:textId="77777777" w:rsidR="00A70DF8" w:rsidRPr="00A70DF8" w:rsidRDefault="00A70DF8" w:rsidP="006D2F45">
            <w:pPr>
              <w:pStyle w:val="Paragrafoelenco"/>
              <w:ind w:left="0"/>
              <w:rPr>
                <w:sz w:val="22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486FDEA5" w14:textId="2162BC64" w:rsidR="00A70DF8" w:rsidRPr="00A70DF8" w:rsidRDefault="00A70DF8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10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6BD312B" w14:textId="77777777" w:rsidR="00A70DF8" w:rsidRPr="00A70DF8" w:rsidRDefault="00A70DF8" w:rsidP="00CF7127">
            <w:pPr>
              <w:ind w:right="-609"/>
              <w:jc w:val="both"/>
              <w:rPr>
                <w:sz w:val="22"/>
              </w:rPr>
            </w:pPr>
            <w:r w:rsidRPr="00A70DF8">
              <w:rPr>
                <w:sz w:val="22"/>
              </w:rPr>
              <w:t>B.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E34" w14:textId="77777777" w:rsidR="00A70DF8" w:rsidRPr="00A70DF8" w:rsidRDefault="00A70DF8" w:rsidP="006D2F45">
            <w:pPr>
              <w:rPr>
                <w:sz w:val="22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4EA6017A" w14:textId="77777777" w:rsidR="00A70DF8" w:rsidRPr="00A70DF8" w:rsidRDefault="00A70DF8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14:paraId="51939530" w14:textId="77777777" w:rsidR="00A70DF8" w:rsidRPr="00A70DF8" w:rsidRDefault="00A70DF8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C.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338C" w14:textId="77777777" w:rsidR="00A70DF8" w:rsidRPr="00A70DF8" w:rsidRDefault="00A70DF8" w:rsidP="006D2F45">
            <w:pPr>
              <w:rPr>
                <w:sz w:val="22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18F944EC" w14:textId="12C82452" w:rsidR="00A70DF8" w:rsidRPr="00A70DF8" w:rsidRDefault="00A70DF8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impossibile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2DD5DB04" w14:textId="77777777" w:rsidR="00A70DF8" w:rsidRPr="00A70DF8" w:rsidRDefault="00A70DF8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D.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F4A9" w14:textId="77777777" w:rsidR="00A70DF8" w:rsidRPr="00A70DF8" w:rsidRDefault="00A70DF8" w:rsidP="006D2F45">
            <w:pPr>
              <w:rPr>
                <w:sz w:val="22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3099A075" w14:textId="500EBC39" w:rsidR="00A70DF8" w:rsidRPr="00A70DF8" w:rsidRDefault="00A70DF8" w:rsidP="006D2F45">
            <w:pPr>
              <w:rPr>
                <w:sz w:val="22"/>
              </w:rPr>
            </w:pPr>
            <w:r w:rsidRPr="00A70DF8">
              <w:rPr>
                <w:sz w:val="22"/>
              </w:rPr>
              <w:t>indeterminato</w:t>
            </w:r>
          </w:p>
        </w:tc>
      </w:tr>
    </w:tbl>
    <w:p w14:paraId="2E7FCEE8" w14:textId="77777777" w:rsidR="00A70DF8" w:rsidRPr="00A57A78" w:rsidRDefault="00A70DF8" w:rsidP="006C6171">
      <w:pPr>
        <w:pStyle w:val="Paragrafoelenco"/>
        <w:spacing w:after="0" w:line="240" w:lineRule="auto"/>
        <w:rPr>
          <w:sz w:val="6"/>
          <w:szCs w:val="6"/>
        </w:rPr>
      </w:pPr>
    </w:p>
    <w:p w14:paraId="58FC5B4C" w14:textId="380EAB8F" w:rsidR="0001401C" w:rsidRPr="00A70DF8" w:rsidRDefault="0001401C" w:rsidP="006C6171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A70DF8">
        <w:rPr>
          <w:sz w:val="22"/>
        </w:rPr>
        <w:t>Proponi un esempio</w:t>
      </w:r>
      <w:r w:rsidR="00C47160" w:rsidRPr="00A70DF8">
        <w:rPr>
          <w:sz w:val="22"/>
        </w:rPr>
        <w:t xml:space="preserve"> nel cui contesto</w:t>
      </w:r>
      <w:r w:rsidRPr="00A70DF8">
        <w:rPr>
          <w:sz w:val="22"/>
        </w:rPr>
        <w:t xml:space="preserve"> sia vera la seguente disuguaglianza</w:t>
      </w:r>
      <w:r w:rsidR="002E0693" w:rsidRPr="00A70DF8">
        <w:rPr>
          <w:sz w:val="22"/>
        </w:rPr>
        <w:t xml:space="preserve">: </w:t>
      </w:r>
      <w:r w:rsidRPr="00A70DF8">
        <w:rPr>
          <w:sz w:val="22"/>
        </w:rPr>
        <w:t>25 &lt; 12</w:t>
      </w:r>
    </w:p>
    <w:p w14:paraId="17C13361" w14:textId="2EFA0CCF" w:rsidR="00012243" w:rsidRPr="00A70DF8" w:rsidRDefault="00012243" w:rsidP="006C6171">
      <w:pPr>
        <w:pStyle w:val="Paragrafoelenco"/>
        <w:spacing w:after="0" w:line="240" w:lineRule="auto"/>
        <w:rPr>
          <w:sz w:val="22"/>
        </w:rPr>
      </w:pPr>
      <w:r w:rsidRPr="00A70DF8">
        <w:rPr>
          <w:sz w:val="22"/>
        </w:rPr>
        <w:t>________________________________________________</w:t>
      </w:r>
      <w:r w:rsidR="002E0693" w:rsidRPr="00A70DF8">
        <w:rPr>
          <w:sz w:val="22"/>
        </w:rPr>
        <w:t>_______________________________________</w:t>
      </w:r>
      <w:r w:rsidRPr="00A70DF8">
        <w:rPr>
          <w:sz w:val="22"/>
        </w:rPr>
        <w:t>_</w:t>
      </w:r>
    </w:p>
    <w:p w14:paraId="128D424A" w14:textId="77777777" w:rsidR="001B27C3" w:rsidRPr="00A57A78" w:rsidRDefault="001B27C3" w:rsidP="006C6171">
      <w:pPr>
        <w:pStyle w:val="Paragrafoelenco"/>
        <w:spacing w:after="0" w:line="240" w:lineRule="auto"/>
        <w:rPr>
          <w:sz w:val="6"/>
          <w:szCs w:val="6"/>
        </w:rPr>
      </w:pPr>
    </w:p>
    <w:p w14:paraId="0A764E7D" w14:textId="0FB0E250" w:rsidR="00DB106D" w:rsidRPr="00DB106D" w:rsidRDefault="00012243" w:rsidP="00DB106D">
      <w:pPr>
        <w:pStyle w:val="Paragrafoelenco"/>
        <w:numPr>
          <w:ilvl w:val="0"/>
          <w:numId w:val="1"/>
        </w:numPr>
        <w:spacing w:after="0" w:line="240" w:lineRule="auto"/>
        <w:rPr>
          <w:noProof/>
          <w:sz w:val="22"/>
          <w:lang w:eastAsia="it-IT"/>
        </w:rPr>
      </w:pPr>
      <w:r w:rsidRPr="00CA2252">
        <w:rPr>
          <w:sz w:val="22"/>
        </w:rPr>
        <w:t xml:space="preserve">Supponendo che per contare un oggetto sia sufficiente </w:t>
      </w:r>
      <w:r w:rsidR="00DF0A2C" w:rsidRPr="00CA2252">
        <w:rPr>
          <w:sz w:val="22"/>
        </w:rPr>
        <w:t xml:space="preserve">il tempo di </w:t>
      </w:r>
      <w:r w:rsidR="00761DD5" w:rsidRPr="00CA2252">
        <w:rPr>
          <w:sz w:val="22"/>
        </w:rPr>
        <w:t>un</w:t>
      </w:r>
      <w:r w:rsidRPr="00CA2252">
        <w:rPr>
          <w:sz w:val="22"/>
        </w:rPr>
        <w:t xml:space="preserve"> secondo e che si possa continuare senza sosta, quanto tempo è necessario per contare un milione di oggetti? Arrotonda il risultato esprimendo il valore in giorni. _____________</w:t>
      </w:r>
    </w:p>
    <w:sectPr w:rsidR="00DB106D" w:rsidRPr="00DB106D" w:rsidSect="00100FC1">
      <w:footerReference w:type="defaul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A82BC" w14:textId="77777777" w:rsidR="00143A33" w:rsidRDefault="00143A33" w:rsidP="001B27C3">
      <w:pPr>
        <w:spacing w:after="0" w:line="240" w:lineRule="auto"/>
      </w:pPr>
      <w:r>
        <w:separator/>
      </w:r>
    </w:p>
  </w:endnote>
  <w:endnote w:type="continuationSeparator" w:id="0">
    <w:p w14:paraId="36BC7D0C" w14:textId="77777777" w:rsidR="00143A33" w:rsidRDefault="00143A33" w:rsidP="001B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96C6" w14:textId="6F2BA45B" w:rsidR="001B27C3" w:rsidRPr="001B27C3" w:rsidRDefault="006C6171" w:rsidP="006C6171">
    <w:pPr>
      <w:pStyle w:val="Pidipagina"/>
      <w:tabs>
        <w:tab w:val="clear" w:pos="9638"/>
        <w:tab w:val="left" w:pos="7230"/>
        <w:tab w:val="right" w:pos="8364"/>
      </w:tabs>
      <w:rPr>
        <w:sz w:val="24"/>
        <w:szCs w:val="24"/>
      </w:rPr>
    </w:pPr>
    <w:r>
      <w:rPr>
        <w:sz w:val="24"/>
        <w:szCs w:val="24"/>
      </w:rPr>
      <w:t>D</w:t>
    </w:r>
    <w:r w:rsidR="001B27C3" w:rsidRPr="001B27C3">
      <w:rPr>
        <w:sz w:val="24"/>
        <w:szCs w:val="24"/>
      </w:rPr>
      <w:t>idattica della matematica</w:t>
    </w:r>
    <w:r w:rsidR="00DB106D">
      <w:rPr>
        <w:sz w:val="24"/>
        <w:szCs w:val="24"/>
      </w:rPr>
      <w:t xml:space="preserve"> - </w:t>
    </w:r>
    <w:r>
      <w:rPr>
        <w:sz w:val="24"/>
        <w:szCs w:val="24"/>
      </w:rPr>
      <w:t>ricerca</w:t>
    </w:r>
    <w:r w:rsidR="00DB106D">
      <w:rPr>
        <w:sz w:val="24"/>
        <w:szCs w:val="24"/>
      </w:rPr>
      <w:t>. Gli errori che amiamo fare.</w:t>
    </w:r>
    <w:r>
      <w:rPr>
        <w:sz w:val="24"/>
        <w:szCs w:val="24"/>
      </w:rPr>
      <w:t xml:space="preserve"> </w:t>
    </w:r>
    <w:r w:rsidR="001B27C3">
      <w:rPr>
        <w:sz w:val="24"/>
        <w:szCs w:val="24"/>
      </w:rPr>
      <w:t>Prof</w:t>
    </w:r>
    <w:r>
      <w:rPr>
        <w:sz w:val="24"/>
        <w:szCs w:val="24"/>
      </w:rPr>
      <w:t xml:space="preserve">. </w:t>
    </w:r>
    <w:r w:rsidR="001B27C3">
      <w:rPr>
        <w:sz w:val="24"/>
        <w:szCs w:val="24"/>
      </w:rPr>
      <w:t>Marco Tarocco</w:t>
    </w:r>
    <w:r w:rsidR="002E0693">
      <w:rPr>
        <w:sz w:val="24"/>
        <w:szCs w:val="24"/>
      </w:rPr>
      <w:tab/>
    </w:r>
    <w:r>
      <w:rPr>
        <w:sz w:val="24"/>
        <w:szCs w:val="24"/>
      </w:rPr>
      <w:tab/>
    </w:r>
    <w:r w:rsidR="00DB106D">
      <w:rPr>
        <w:noProof/>
      </w:rPr>
      <w:drawing>
        <wp:inline distT="0" distB="0" distL="0" distR="0" wp14:anchorId="78226AF1" wp14:editId="0F7CDF5B">
          <wp:extent cx="1118330" cy="292735"/>
          <wp:effectExtent l="0" t="0" r="5715" b="0"/>
          <wp:docPr id="2" name="Immagine 1" descr="/var/folders/ss/tp4mbwjs3m57b8w4ty_jrjj80000gq/T/com.microsoft.Word/Content.MSO/E63E431C.t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ss/tp4mbwjs3m57b8w4ty_jrjj80000gq/T/com.microsoft.Word/Content.MSO/E63E431C.tm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962" cy="30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89403" w14:textId="77777777" w:rsidR="00143A33" w:rsidRDefault="00143A33" w:rsidP="001B27C3">
      <w:pPr>
        <w:spacing w:after="0" w:line="240" w:lineRule="auto"/>
      </w:pPr>
      <w:r>
        <w:separator/>
      </w:r>
    </w:p>
  </w:footnote>
  <w:footnote w:type="continuationSeparator" w:id="0">
    <w:p w14:paraId="38590BEE" w14:textId="77777777" w:rsidR="00143A33" w:rsidRDefault="00143A33" w:rsidP="001B2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465F"/>
    <w:multiLevelType w:val="hybridMultilevel"/>
    <w:tmpl w:val="9CCA8C42"/>
    <w:lvl w:ilvl="0" w:tplc="63EA648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7C4E"/>
    <w:multiLevelType w:val="hybridMultilevel"/>
    <w:tmpl w:val="4D0E6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476C"/>
    <w:multiLevelType w:val="hybridMultilevel"/>
    <w:tmpl w:val="5DD62E9E"/>
    <w:lvl w:ilvl="0" w:tplc="AC5CDE6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4A1C"/>
    <w:multiLevelType w:val="hybridMultilevel"/>
    <w:tmpl w:val="70DC4AC0"/>
    <w:lvl w:ilvl="0" w:tplc="1C846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C1514C"/>
    <w:multiLevelType w:val="hybridMultilevel"/>
    <w:tmpl w:val="B4744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43DA0"/>
    <w:multiLevelType w:val="multilevel"/>
    <w:tmpl w:val="4D0E6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4A24"/>
    <w:multiLevelType w:val="hybridMultilevel"/>
    <w:tmpl w:val="270C68E8"/>
    <w:lvl w:ilvl="0" w:tplc="AC5CDE6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AC5CDE6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E5"/>
    <w:rsid w:val="00003078"/>
    <w:rsid w:val="00012243"/>
    <w:rsid w:val="0001401C"/>
    <w:rsid w:val="00016ED2"/>
    <w:rsid w:val="0003192F"/>
    <w:rsid w:val="00036308"/>
    <w:rsid w:val="0004430C"/>
    <w:rsid w:val="000735C0"/>
    <w:rsid w:val="00082BD4"/>
    <w:rsid w:val="00095F4F"/>
    <w:rsid w:val="000C5FE6"/>
    <w:rsid w:val="00100FC1"/>
    <w:rsid w:val="00105829"/>
    <w:rsid w:val="001418E1"/>
    <w:rsid w:val="00143A33"/>
    <w:rsid w:val="001B27C3"/>
    <w:rsid w:val="001C68AA"/>
    <w:rsid w:val="001F4775"/>
    <w:rsid w:val="00207A6F"/>
    <w:rsid w:val="00210FCA"/>
    <w:rsid w:val="00216DC6"/>
    <w:rsid w:val="002267E2"/>
    <w:rsid w:val="00234957"/>
    <w:rsid w:val="002863E5"/>
    <w:rsid w:val="002E0693"/>
    <w:rsid w:val="002F40E5"/>
    <w:rsid w:val="002F5089"/>
    <w:rsid w:val="003350B6"/>
    <w:rsid w:val="0034358E"/>
    <w:rsid w:val="00371E0A"/>
    <w:rsid w:val="003C264E"/>
    <w:rsid w:val="00485053"/>
    <w:rsid w:val="004B5791"/>
    <w:rsid w:val="004D7D48"/>
    <w:rsid w:val="005C7F53"/>
    <w:rsid w:val="00607045"/>
    <w:rsid w:val="00624229"/>
    <w:rsid w:val="0063467E"/>
    <w:rsid w:val="006A3AED"/>
    <w:rsid w:val="006C6171"/>
    <w:rsid w:val="006E58A7"/>
    <w:rsid w:val="00713954"/>
    <w:rsid w:val="007479C5"/>
    <w:rsid w:val="00761DD5"/>
    <w:rsid w:val="0076217E"/>
    <w:rsid w:val="007957EE"/>
    <w:rsid w:val="007E0691"/>
    <w:rsid w:val="007F1190"/>
    <w:rsid w:val="00884098"/>
    <w:rsid w:val="00887427"/>
    <w:rsid w:val="008B538E"/>
    <w:rsid w:val="0098005D"/>
    <w:rsid w:val="009A0E1B"/>
    <w:rsid w:val="009A3939"/>
    <w:rsid w:val="009A5A84"/>
    <w:rsid w:val="009B21AA"/>
    <w:rsid w:val="009C7F62"/>
    <w:rsid w:val="00A1787E"/>
    <w:rsid w:val="00A30D7A"/>
    <w:rsid w:val="00A57A78"/>
    <w:rsid w:val="00A70DF8"/>
    <w:rsid w:val="00A835FA"/>
    <w:rsid w:val="00AB74E9"/>
    <w:rsid w:val="00AC164F"/>
    <w:rsid w:val="00AE258B"/>
    <w:rsid w:val="00AE5699"/>
    <w:rsid w:val="00B25AFB"/>
    <w:rsid w:val="00B518C7"/>
    <w:rsid w:val="00C02073"/>
    <w:rsid w:val="00C05121"/>
    <w:rsid w:val="00C17812"/>
    <w:rsid w:val="00C46449"/>
    <w:rsid w:val="00C47160"/>
    <w:rsid w:val="00CA2252"/>
    <w:rsid w:val="00CB3DE6"/>
    <w:rsid w:val="00CF7127"/>
    <w:rsid w:val="00D136DE"/>
    <w:rsid w:val="00D863FA"/>
    <w:rsid w:val="00D92D63"/>
    <w:rsid w:val="00D96C7A"/>
    <w:rsid w:val="00DB106D"/>
    <w:rsid w:val="00DF0A2C"/>
    <w:rsid w:val="00EE618C"/>
    <w:rsid w:val="00F13F34"/>
    <w:rsid w:val="00FB19A3"/>
    <w:rsid w:val="00F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5879F"/>
  <w15:chartTrackingRefBased/>
  <w15:docId w15:val="{5EDD68AB-C341-4625-9A38-6C9BDA8D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0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63E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C264E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B2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7C3"/>
  </w:style>
  <w:style w:type="paragraph" w:styleId="Pidipagina">
    <w:name w:val="footer"/>
    <w:basedOn w:val="Normale"/>
    <w:link w:val="PidipaginaCarattere"/>
    <w:uiPriority w:val="99"/>
    <w:unhideWhenUsed/>
    <w:rsid w:val="001B2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7C3"/>
  </w:style>
  <w:style w:type="table" w:styleId="Grigliatabella">
    <w:name w:val="Table Grid"/>
    <w:basedOn w:val="Tabellanormale"/>
    <w:uiPriority w:val="59"/>
    <w:rsid w:val="001B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tarocco</dc:creator>
  <cp:keywords/>
  <dc:description/>
  <cp:lastModifiedBy>marco tarocco</cp:lastModifiedBy>
  <cp:revision>17</cp:revision>
  <cp:lastPrinted>2019-11-13T11:19:00Z</cp:lastPrinted>
  <dcterms:created xsi:type="dcterms:W3CDTF">2019-11-13T10:35:00Z</dcterms:created>
  <dcterms:modified xsi:type="dcterms:W3CDTF">2019-11-19T18:26:00Z</dcterms:modified>
</cp:coreProperties>
</file>